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A24A04" w:rsidRPr="00E702F8" w:rsidRDefault="00A24A04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A24A04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A24A04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026CF0EF" w:rsidR="00A24A04" w:rsidRDefault="00A24A04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production date:    March 2021</w:t>
                            </w:r>
                          </w:p>
                          <w:p w14:paraId="4FC203F4" w14:textId="77777777" w:rsidR="00A24A04" w:rsidRPr="00E702F8" w:rsidRDefault="00A24A04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A24A04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A24A04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A24A04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A24A04" w:rsidRPr="00E702F8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A24A04" w:rsidRPr="00316D89" w:rsidRDefault="00A24A04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A24A04" w:rsidRPr="00316D89" w:rsidRDefault="00A24A04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A24A04" w:rsidRPr="00E702F8" w:rsidRDefault="00A24A04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A24A04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A24A04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026CF0EF" w:rsidR="00A24A04" w:rsidRDefault="00A24A04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production date:    March 2021</w:t>
                      </w:r>
                    </w:p>
                    <w:p w14:paraId="4FC203F4" w14:textId="77777777" w:rsidR="00A24A04" w:rsidRPr="00E702F8" w:rsidRDefault="00A24A04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A24A04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A24A04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A24A04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A24A04" w:rsidRPr="00E702F8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A24A04" w:rsidRPr="00316D89" w:rsidRDefault="00A24A04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A24A04" w:rsidRPr="00316D89" w:rsidRDefault="00A24A04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6E1D7F67" w14:textId="27EE1333" w:rsidR="00176C70" w:rsidRDefault="006D6947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IFW – InForce </w:t>
      </w:r>
      <w:r w:rsidR="00E521F0">
        <w:rPr>
          <w:rFonts w:ascii="Times New Roman" w:hAnsi="Times New Roman"/>
          <w:sz w:val="24"/>
        </w:rPr>
        <w:t>Web Transactions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01DF589B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Thursday, </w:t>
      </w:r>
      <w:r w:rsidR="00E521F0">
        <w:rPr>
          <w:rFonts w:ascii="Times New Roman" w:hAnsi="Times New Roman"/>
          <w:sz w:val="24"/>
        </w:rPr>
        <w:t>March</w:t>
      </w:r>
      <w:r w:rsidRPr="00617660">
        <w:rPr>
          <w:rFonts w:ascii="Times New Roman" w:hAnsi="Times New Roman"/>
          <w:sz w:val="24"/>
        </w:rPr>
        <w:t xml:space="preserve"> </w:t>
      </w:r>
      <w:r w:rsidR="00815404" w:rsidRPr="00617660">
        <w:rPr>
          <w:rFonts w:ascii="Times New Roman" w:hAnsi="Times New Roman"/>
          <w:sz w:val="24"/>
        </w:rPr>
        <w:t>1</w:t>
      </w:r>
      <w:r w:rsidR="00F23FF6">
        <w:rPr>
          <w:rFonts w:ascii="Times New Roman" w:hAnsi="Times New Roman"/>
          <w:sz w:val="24"/>
        </w:rPr>
        <w:t>8</w:t>
      </w:r>
      <w:r w:rsidRPr="00617660">
        <w:rPr>
          <w:rFonts w:ascii="Times New Roman" w:hAnsi="Times New Roman"/>
          <w:sz w:val="24"/>
          <w:vertAlign w:val="superscript"/>
        </w:rPr>
        <w:t>th</w:t>
      </w:r>
      <w:r w:rsidRPr="00617660">
        <w:rPr>
          <w:rFonts w:ascii="Times New Roman" w:hAnsi="Times New Roman"/>
          <w:sz w:val="24"/>
        </w:rPr>
        <w:t xml:space="preserve"> and in Production on Thursday, </w:t>
      </w:r>
      <w:r w:rsidR="00F23FF6">
        <w:rPr>
          <w:rFonts w:ascii="Times New Roman" w:hAnsi="Times New Roman"/>
          <w:sz w:val="24"/>
        </w:rPr>
        <w:t>March</w:t>
      </w:r>
      <w:r w:rsidRPr="00617660">
        <w:rPr>
          <w:rFonts w:ascii="Times New Roman" w:hAnsi="Times New Roman"/>
          <w:sz w:val="24"/>
        </w:rPr>
        <w:t xml:space="preserve"> </w:t>
      </w:r>
      <w:r w:rsidR="008F6477" w:rsidRPr="00617660">
        <w:rPr>
          <w:rFonts w:ascii="Times New Roman" w:hAnsi="Times New Roman"/>
          <w:sz w:val="24"/>
        </w:rPr>
        <w:t>2</w:t>
      </w:r>
      <w:r w:rsidR="00F23FF6">
        <w:rPr>
          <w:rFonts w:ascii="Times New Roman" w:hAnsi="Times New Roman"/>
          <w:sz w:val="24"/>
        </w:rPr>
        <w:t>5</w:t>
      </w:r>
      <w:r w:rsidR="00F23FF6" w:rsidRPr="00F23FF6">
        <w:rPr>
          <w:rFonts w:ascii="Times New Roman" w:hAnsi="Times New Roman"/>
          <w:sz w:val="24"/>
          <w:vertAlign w:val="superscript"/>
        </w:rPr>
        <w:t>th</w:t>
      </w:r>
      <w:r w:rsidRPr="00617660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p w14:paraId="76657C65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bookmarkEnd w:id="0"/>
    <w:p w14:paraId="621A7D06" w14:textId="77777777" w:rsidR="00E702F8" w:rsidRP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A56CA48" w14:textId="0F294185" w:rsidR="003A6956" w:rsidRDefault="005C1624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InFor</w:t>
      </w:r>
      <w:r w:rsidR="00FB1506">
        <w:rPr>
          <w:rFonts w:ascii="Times New Roman" w:hAnsi="Times New Roman"/>
          <w:b/>
          <w:caps/>
          <w:sz w:val="24"/>
          <w:szCs w:val="20"/>
        </w:rPr>
        <w:t>ce web transactions</w:t>
      </w:r>
    </w:p>
    <w:p w14:paraId="30AA7A0F" w14:textId="17196A18" w:rsidR="00CE0398" w:rsidRDefault="00CE039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046AA17" w14:textId="10780450" w:rsidR="00A509C6" w:rsidRDefault="00510C81" w:rsidP="00A509C6">
      <w:pPr>
        <w:pStyle w:val="ListParagraph"/>
        <w:numPr>
          <w:ilvl w:val="0"/>
          <w:numId w:val="27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add </w:t>
      </w:r>
      <w:r w:rsidR="00A509C6" w:rsidRPr="0050285B">
        <w:rPr>
          <w:rFonts w:asciiTheme="minorHAnsi" w:hAnsiTheme="minorHAnsi" w:cstheme="minorHAnsi"/>
          <w:sz w:val="22"/>
          <w:szCs w:val="22"/>
        </w:rPr>
        <w:t>new code to</w:t>
      </w:r>
      <w:r w:rsidR="002345DB">
        <w:rPr>
          <w:rFonts w:asciiTheme="minorHAnsi" w:hAnsiTheme="minorHAnsi" w:cstheme="minorHAnsi"/>
          <w:sz w:val="22"/>
          <w:szCs w:val="22"/>
        </w:rPr>
        <w:t xml:space="preserve"> </w:t>
      </w:r>
      <w:r w:rsidR="00A509C6" w:rsidRPr="0050285B">
        <w:rPr>
          <w:rFonts w:asciiTheme="minorHAnsi" w:hAnsiTheme="minorHAnsi" w:cstheme="minorHAnsi"/>
          <w:sz w:val="22"/>
          <w:szCs w:val="22"/>
        </w:rPr>
        <w:t>code list to message</w:t>
      </w:r>
      <w:r w:rsidR="00844AAD">
        <w:rPr>
          <w:rFonts w:asciiTheme="minorHAnsi" w:hAnsiTheme="minorHAnsi" w:cstheme="minorHAnsi"/>
          <w:sz w:val="22"/>
          <w:szCs w:val="22"/>
        </w:rPr>
        <w:t>s</w:t>
      </w:r>
      <w:r w:rsidR="00A509C6" w:rsidRPr="0050285B">
        <w:rPr>
          <w:rFonts w:asciiTheme="minorHAnsi" w:hAnsiTheme="minorHAnsi" w:cstheme="minorHAnsi"/>
          <w:sz w:val="22"/>
          <w:szCs w:val="22"/>
        </w:rPr>
        <w:t xml:space="preserve"> </w:t>
      </w:r>
      <w:r w:rsidR="001E5E6B">
        <w:rPr>
          <w:rFonts w:asciiTheme="minorHAnsi" w:hAnsiTheme="minorHAnsi" w:cstheme="minorHAnsi"/>
          <w:sz w:val="22"/>
          <w:szCs w:val="22"/>
        </w:rPr>
        <w:t xml:space="preserve">VI </w:t>
      </w:r>
      <w:r w:rsidR="00A509C6" w:rsidRPr="0050285B">
        <w:rPr>
          <w:rFonts w:asciiTheme="minorHAnsi" w:hAnsiTheme="minorHAnsi" w:cstheme="minorHAnsi"/>
          <w:sz w:val="22"/>
          <w:szCs w:val="22"/>
        </w:rPr>
        <w:t>21209</w:t>
      </w:r>
      <w:r w:rsidR="00340560">
        <w:rPr>
          <w:rFonts w:asciiTheme="minorHAnsi" w:hAnsiTheme="minorHAnsi" w:cstheme="minorHAnsi"/>
          <w:sz w:val="22"/>
          <w:szCs w:val="22"/>
        </w:rPr>
        <w:t xml:space="preserve">/21207 </w:t>
      </w:r>
      <w:r w:rsidR="00A509C6" w:rsidRPr="0050285B">
        <w:rPr>
          <w:rFonts w:asciiTheme="minorHAnsi" w:hAnsiTheme="minorHAnsi" w:cstheme="minorHAnsi"/>
          <w:sz w:val="22"/>
          <w:szCs w:val="22"/>
        </w:rPr>
        <w:t xml:space="preserve">(request </w:t>
      </w:r>
      <w:r>
        <w:rPr>
          <w:rFonts w:asciiTheme="minorHAnsi" w:hAnsiTheme="minorHAnsi" w:cstheme="minorHAnsi"/>
          <w:sz w:val="22"/>
          <w:szCs w:val="22"/>
        </w:rPr>
        <w:t>&amp;</w:t>
      </w:r>
      <w:r w:rsidR="00A509C6" w:rsidRPr="0050285B">
        <w:rPr>
          <w:rFonts w:asciiTheme="minorHAnsi" w:hAnsiTheme="minorHAnsi" w:cstheme="minorHAnsi"/>
          <w:sz w:val="22"/>
          <w:szCs w:val="22"/>
        </w:rPr>
        <w:t xml:space="preserve"> response)</w:t>
      </w:r>
      <w:r w:rsidR="00844AAD">
        <w:rPr>
          <w:rFonts w:asciiTheme="minorHAnsi" w:hAnsiTheme="minorHAnsi" w:cstheme="minorHAnsi"/>
          <w:sz w:val="22"/>
          <w:szCs w:val="22"/>
        </w:rPr>
        <w:t xml:space="preserve">, </w:t>
      </w:r>
      <w:r w:rsidR="00340560">
        <w:rPr>
          <w:rFonts w:asciiTheme="minorHAnsi" w:hAnsiTheme="minorHAnsi" w:cstheme="minorHAnsi"/>
          <w:sz w:val="22"/>
          <w:szCs w:val="22"/>
        </w:rPr>
        <w:t xml:space="preserve">VI </w:t>
      </w:r>
      <w:r>
        <w:rPr>
          <w:rFonts w:asciiTheme="minorHAnsi" w:hAnsiTheme="minorHAnsi" w:cstheme="minorHAnsi"/>
          <w:sz w:val="22"/>
          <w:szCs w:val="22"/>
        </w:rPr>
        <w:t xml:space="preserve">21208 (request &amp; response), </w:t>
      </w:r>
      <w:r w:rsidR="009E6A28">
        <w:rPr>
          <w:rFonts w:asciiTheme="minorHAnsi" w:hAnsiTheme="minorHAnsi" w:cstheme="minorHAnsi"/>
          <w:sz w:val="22"/>
          <w:szCs w:val="22"/>
        </w:rPr>
        <w:t>102 (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 xml:space="preserve">equest &amp; 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>esponse), 107 (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 xml:space="preserve">equest &amp; 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>esponse), 105 (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 xml:space="preserve">equest &amp; 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9E6A28">
        <w:rPr>
          <w:rFonts w:asciiTheme="minorHAnsi" w:hAnsiTheme="minorHAnsi" w:cstheme="minorHAnsi"/>
          <w:sz w:val="22"/>
          <w:szCs w:val="22"/>
        </w:rPr>
        <w:t>esponse)</w:t>
      </w:r>
      <w:r w:rsidR="00BE77E7">
        <w:rPr>
          <w:rFonts w:asciiTheme="minorHAnsi" w:hAnsiTheme="minorHAnsi" w:cstheme="minorHAnsi"/>
          <w:sz w:val="22"/>
          <w:szCs w:val="22"/>
        </w:rPr>
        <w:t>, and Cancel (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BE77E7">
        <w:rPr>
          <w:rFonts w:asciiTheme="minorHAnsi" w:hAnsiTheme="minorHAnsi" w:cstheme="minorHAnsi"/>
          <w:sz w:val="22"/>
          <w:szCs w:val="22"/>
        </w:rPr>
        <w:t xml:space="preserve">equest &amp; </w:t>
      </w:r>
      <w:r w:rsidR="00030F6F">
        <w:rPr>
          <w:rFonts w:asciiTheme="minorHAnsi" w:hAnsiTheme="minorHAnsi" w:cstheme="minorHAnsi"/>
          <w:sz w:val="22"/>
          <w:szCs w:val="22"/>
        </w:rPr>
        <w:t>r</w:t>
      </w:r>
      <w:r w:rsidR="00BE77E7">
        <w:rPr>
          <w:rFonts w:asciiTheme="minorHAnsi" w:hAnsiTheme="minorHAnsi" w:cstheme="minorHAnsi"/>
          <w:sz w:val="22"/>
          <w:szCs w:val="22"/>
        </w:rPr>
        <w:t>esponse)</w:t>
      </w:r>
      <w:r w:rsidR="00D626AE">
        <w:rPr>
          <w:rFonts w:asciiTheme="minorHAnsi" w:hAnsiTheme="minorHAnsi" w:cstheme="minorHAnsi"/>
          <w:sz w:val="22"/>
          <w:szCs w:val="22"/>
        </w:rPr>
        <w:t>.</w:t>
      </w:r>
    </w:p>
    <w:p w14:paraId="4A25200D" w14:textId="77777777" w:rsidR="00D626AE" w:rsidRPr="0050285B" w:rsidRDefault="00D626AE" w:rsidP="00D626AE">
      <w:pPr>
        <w:pStyle w:val="ListParagraph"/>
        <w:numPr>
          <w:ilvl w:val="0"/>
          <w:numId w:val="0"/>
        </w:num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1F7EFC4" w14:textId="051289D3" w:rsidR="00A509C6" w:rsidRPr="0050285B" w:rsidRDefault="00A509C6" w:rsidP="00A509C6">
      <w:pPr>
        <w:pStyle w:val="ListParagraph"/>
        <w:numPr>
          <w:ilvl w:val="1"/>
          <w:numId w:val="27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0285B">
        <w:rPr>
          <w:rFonts w:asciiTheme="minorHAnsi" w:hAnsiTheme="minorHAnsi" w:cstheme="minorHAnsi"/>
          <w:sz w:val="22"/>
          <w:szCs w:val="22"/>
        </w:rPr>
        <w:t>Field Name: RelationRoleCode</w:t>
      </w:r>
    </w:p>
    <w:p w14:paraId="3FB5FE5E" w14:textId="77777777" w:rsidR="00A509C6" w:rsidRPr="0050285B" w:rsidRDefault="00A509C6" w:rsidP="00A509C6">
      <w:pPr>
        <w:pStyle w:val="ListParagraph"/>
        <w:numPr>
          <w:ilvl w:val="1"/>
          <w:numId w:val="27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0285B">
        <w:rPr>
          <w:rFonts w:asciiTheme="minorHAnsi" w:hAnsiTheme="minorHAnsi" w:cstheme="minorHAnsi"/>
          <w:sz w:val="22"/>
          <w:szCs w:val="22"/>
        </w:rPr>
        <w:t xml:space="preserve">XPath: </w:t>
      </w:r>
    </w:p>
    <w:p w14:paraId="43EC3B45" w14:textId="77777777" w:rsidR="00A509C6" w:rsidRPr="0050285B" w:rsidRDefault="00A509C6" w:rsidP="00A509C6">
      <w:pPr>
        <w:pStyle w:val="ListParagraph"/>
        <w:numPr>
          <w:ilvl w:val="2"/>
          <w:numId w:val="27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50285B">
        <w:rPr>
          <w:rFonts w:asciiTheme="minorHAnsi" w:hAnsiTheme="minorHAnsi" w:cstheme="minorHAnsi"/>
          <w:bCs/>
          <w:sz w:val="22"/>
          <w:szCs w:val="22"/>
        </w:rPr>
        <w:t>&lt;TXLife/TXLifeRequest/OLifE/Relation/RelationRoleCode&gt;</w:t>
      </w:r>
    </w:p>
    <w:p w14:paraId="5758BDCC" w14:textId="7ABB28BF" w:rsidR="00A509C6" w:rsidRDefault="00A509C6" w:rsidP="00BA1CE7">
      <w:pPr>
        <w:pStyle w:val="ListParagraph"/>
        <w:numPr>
          <w:ilvl w:val="2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0285B">
        <w:rPr>
          <w:rFonts w:asciiTheme="minorHAnsi" w:hAnsiTheme="minorHAnsi" w:cstheme="minorHAnsi"/>
          <w:bCs/>
          <w:sz w:val="22"/>
          <w:szCs w:val="22"/>
        </w:rPr>
        <w:t>&lt;TXLife/TXLifeResponse/OLifE/Relation/RelationRoleCode&gt;</w:t>
      </w:r>
    </w:p>
    <w:p w14:paraId="791718AD" w14:textId="67DB9161" w:rsidR="00BA1CE7" w:rsidRDefault="003B5EBB" w:rsidP="00BA1CE7">
      <w:pPr>
        <w:pStyle w:val="ListParagraph"/>
        <w:numPr>
          <w:ilvl w:val="1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Code and Description:</w:t>
      </w:r>
    </w:p>
    <w:p w14:paraId="1EAABC5C" w14:textId="5A9F47AB" w:rsidR="00D814F1" w:rsidRDefault="001A56B1" w:rsidP="00D814F1">
      <w:pPr>
        <w:pStyle w:val="ListParagraph"/>
        <w:numPr>
          <w:ilvl w:val="2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183</w:t>
      </w:r>
      <w:r w:rsidR="0016644E">
        <w:rPr>
          <w:rFonts w:asciiTheme="minorHAnsi" w:hAnsiTheme="minorHAnsi" w:cstheme="minorHAnsi"/>
          <w:bCs/>
          <w:sz w:val="22"/>
          <w:szCs w:val="22"/>
        </w:rPr>
        <w:t xml:space="preserve"> = Joint Annuitant</w:t>
      </w:r>
    </w:p>
    <w:p w14:paraId="2B8D40EA" w14:textId="1A141BEE" w:rsidR="00D814F1" w:rsidRPr="00D814F1" w:rsidRDefault="00D814F1" w:rsidP="00D814F1">
      <w:pPr>
        <w:spacing w:line="276" w:lineRule="auto"/>
        <w:rPr>
          <w:rFonts w:cstheme="minorHAnsi"/>
          <w:bCs/>
          <w:sz w:val="22"/>
          <w:szCs w:val="22"/>
        </w:rPr>
      </w:pPr>
    </w:p>
    <w:p w14:paraId="3A78D975" w14:textId="16DA6DA1" w:rsidR="00D814F1" w:rsidRPr="00E11849" w:rsidRDefault="0013042D" w:rsidP="00D814F1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add new code to code list to message</w:t>
      </w:r>
      <w:r w:rsidR="00E87132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52F0">
        <w:rPr>
          <w:rFonts w:asciiTheme="minorHAnsi" w:hAnsiTheme="minorHAnsi" w:cstheme="minorHAnsi"/>
          <w:bCs/>
          <w:sz w:val="22"/>
          <w:szCs w:val="22"/>
        </w:rPr>
        <w:t xml:space="preserve">VI </w:t>
      </w:r>
      <w:r w:rsidR="00030F6F" w:rsidRPr="0050285B">
        <w:rPr>
          <w:rFonts w:asciiTheme="minorHAnsi" w:hAnsiTheme="minorHAnsi" w:cstheme="minorHAnsi"/>
          <w:sz w:val="22"/>
          <w:szCs w:val="22"/>
        </w:rPr>
        <w:t>21209</w:t>
      </w:r>
      <w:r w:rsidR="003A52F0">
        <w:rPr>
          <w:rFonts w:asciiTheme="minorHAnsi" w:hAnsiTheme="minorHAnsi" w:cstheme="minorHAnsi"/>
          <w:sz w:val="22"/>
          <w:szCs w:val="22"/>
        </w:rPr>
        <w:t xml:space="preserve">/21207 </w:t>
      </w:r>
      <w:r w:rsidR="00030F6F" w:rsidRPr="0050285B">
        <w:rPr>
          <w:rFonts w:asciiTheme="minorHAnsi" w:hAnsiTheme="minorHAnsi" w:cstheme="minorHAnsi"/>
          <w:sz w:val="22"/>
          <w:szCs w:val="22"/>
        </w:rPr>
        <w:t>(response)</w:t>
      </w:r>
      <w:r w:rsidR="00E11849">
        <w:rPr>
          <w:rFonts w:asciiTheme="minorHAnsi" w:hAnsiTheme="minorHAnsi" w:cstheme="minorHAnsi"/>
          <w:sz w:val="22"/>
          <w:szCs w:val="22"/>
        </w:rPr>
        <w:t xml:space="preserve"> and </w:t>
      </w:r>
      <w:r w:rsidR="00FF27A8">
        <w:rPr>
          <w:rFonts w:asciiTheme="minorHAnsi" w:hAnsiTheme="minorHAnsi" w:cstheme="minorHAnsi"/>
          <w:sz w:val="22"/>
          <w:szCs w:val="22"/>
        </w:rPr>
        <w:t xml:space="preserve">VI </w:t>
      </w:r>
      <w:r w:rsidR="00030F6F">
        <w:rPr>
          <w:rFonts w:asciiTheme="minorHAnsi" w:hAnsiTheme="minorHAnsi" w:cstheme="minorHAnsi"/>
          <w:sz w:val="22"/>
          <w:szCs w:val="22"/>
        </w:rPr>
        <w:t>21208 (re</w:t>
      </w:r>
      <w:r w:rsidR="00A24A04">
        <w:rPr>
          <w:rFonts w:asciiTheme="minorHAnsi" w:hAnsiTheme="minorHAnsi" w:cstheme="minorHAnsi"/>
          <w:sz w:val="22"/>
          <w:szCs w:val="22"/>
        </w:rPr>
        <w:t>quest</w:t>
      </w:r>
      <w:r w:rsidR="00030F6F">
        <w:rPr>
          <w:rFonts w:asciiTheme="minorHAnsi" w:hAnsiTheme="minorHAnsi" w:cstheme="minorHAnsi"/>
          <w:sz w:val="22"/>
          <w:szCs w:val="22"/>
        </w:rPr>
        <w:t>)</w:t>
      </w:r>
      <w:r w:rsidR="00FF27A8">
        <w:rPr>
          <w:rFonts w:asciiTheme="minorHAnsi" w:hAnsiTheme="minorHAnsi" w:cstheme="minorHAnsi"/>
          <w:sz w:val="22"/>
          <w:szCs w:val="22"/>
        </w:rPr>
        <w:t>.</w:t>
      </w:r>
    </w:p>
    <w:p w14:paraId="50DF8473" w14:textId="69F73F20" w:rsidR="00E11849" w:rsidRPr="00E11849" w:rsidRDefault="00E11849" w:rsidP="00E11849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7EBDD4D6" w14:textId="0DC21959" w:rsidR="00E11849" w:rsidRDefault="008F26E6" w:rsidP="00E11849">
      <w:pPr>
        <w:pStyle w:val="ListParagraph"/>
        <w:numPr>
          <w:ilvl w:val="1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Field Name: ArrMode</w:t>
      </w:r>
    </w:p>
    <w:p w14:paraId="6A5324BA" w14:textId="163A100C" w:rsidR="00F43575" w:rsidRDefault="00F43575" w:rsidP="00E11849">
      <w:pPr>
        <w:pStyle w:val="ListParagraph"/>
        <w:numPr>
          <w:ilvl w:val="1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XPath:</w:t>
      </w:r>
    </w:p>
    <w:p w14:paraId="7F77B069" w14:textId="54AC8936" w:rsidR="009A5918" w:rsidRDefault="009A5918" w:rsidP="00675524">
      <w:pPr>
        <w:pStyle w:val="ListParagraph"/>
        <w:numPr>
          <w:ilvl w:val="2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&lt;</w:t>
      </w:r>
      <w:r w:rsidR="00675524" w:rsidRPr="0050285B">
        <w:rPr>
          <w:rFonts w:asciiTheme="minorHAnsi" w:hAnsiTheme="minorHAnsi" w:cstheme="minorHAnsi"/>
          <w:bCs/>
          <w:sz w:val="22"/>
          <w:szCs w:val="22"/>
        </w:rPr>
        <w:t>TXLife/TXLifeResponse/OLifE/</w:t>
      </w:r>
      <w:r w:rsidR="0054015E" w:rsidRPr="0054015E">
        <w:rPr>
          <w:rFonts w:asciiTheme="minorHAnsi" w:hAnsiTheme="minorHAnsi" w:cstheme="minorHAnsi"/>
          <w:bCs/>
          <w:sz w:val="22"/>
          <w:szCs w:val="22"/>
        </w:rPr>
        <w:t>Holding</w:t>
      </w:r>
      <w:r w:rsidR="00675524">
        <w:rPr>
          <w:rFonts w:asciiTheme="minorHAnsi" w:hAnsiTheme="minorHAnsi" w:cstheme="minorHAnsi"/>
          <w:bCs/>
          <w:sz w:val="22"/>
          <w:szCs w:val="22"/>
        </w:rPr>
        <w:t>/</w:t>
      </w:r>
      <w:r w:rsidR="0054015E" w:rsidRPr="0054015E">
        <w:rPr>
          <w:rFonts w:asciiTheme="minorHAnsi" w:hAnsiTheme="minorHAnsi" w:cstheme="minorHAnsi"/>
          <w:bCs/>
          <w:sz w:val="22"/>
          <w:szCs w:val="22"/>
        </w:rPr>
        <w:t>Arrangement</w:t>
      </w:r>
      <w:r w:rsidR="00675524">
        <w:rPr>
          <w:rFonts w:asciiTheme="minorHAnsi" w:hAnsiTheme="minorHAnsi" w:cstheme="minorHAnsi"/>
          <w:bCs/>
          <w:sz w:val="22"/>
          <w:szCs w:val="22"/>
        </w:rPr>
        <w:t>/</w:t>
      </w:r>
      <w:r w:rsidR="0054015E" w:rsidRPr="0054015E">
        <w:rPr>
          <w:rFonts w:asciiTheme="minorHAnsi" w:hAnsiTheme="minorHAnsi" w:cstheme="minorHAnsi"/>
          <w:bCs/>
          <w:sz w:val="22"/>
          <w:szCs w:val="22"/>
        </w:rPr>
        <w:t>ArrMode</w:t>
      </w:r>
      <w:r w:rsidR="0054015E">
        <w:rPr>
          <w:rFonts w:asciiTheme="minorHAnsi" w:hAnsiTheme="minorHAnsi" w:cstheme="minorHAnsi"/>
          <w:bCs/>
          <w:sz w:val="22"/>
          <w:szCs w:val="22"/>
        </w:rPr>
        <w:t>&gt;</w:t>
      </w:r>
    </w:p>
    <w:p w14:paraId="7A18C0A5" w14:textId="6FAE7A28" w:rsidR="00A24A04" w:rsidRPr="00A24A04" w:rsidRDefault="00A24A04" w:rsidP="00A24A04">
      <w:pPr>
        <w:pStyle w:val="ListParagraph"/>
        <w:numPr>
          <w:ilvl w:val="2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&lt;</w:t>
      </w:r>
      <w:r w:rsidRPr="0050285B">
        <w:rPr>
          <w:rFonts w:asciiTheme="minorHAnsi" w:hAnsiTheme="minorHAnsi" w:cstheme="minorHAnsi"/>
          <w:bCs/>
          <w:sz w:val="22"/>
          <w:szCs w:val="22"/>
        </w:rPr>
        <w:t>TXLife/TXLifeRe</w:t>
      </w:r>
      <w:r>
        <w:rPr>
          <w:rFonts w:asciiTheme="minorHAnsi" w:hAnsiTheme="minorHAnsi" w:cstheme="minorHAnsi"/>
          <w:bCs/>
          <w:sz w:val="22"/>
          <w:szCs w:val="22"/>
        </w:rPr>
        <w:t>quest</w:t>
      </w:r>
      <w:r w:rsidRPr="0050285B">
        <w:rPr>
          <w:rFonts w:asciiTheme="minorHAnsi" w:hAnsiTheme="minorHAnsi" w:cstheme="minorHAnsi"/>
          <w:bCs/>
          <w:sz w:val="22"/>
          <w:szCs w:val="22"/>
        </w:rPr>
        <w:t>/OLifE/</w:t>
      </w:r>
      <w:r w:rsidRPr="0054015E">
        <w:rPr>
          <w:rFonts w:asciiTheme="minorHAnsi" w:hAnsiTheme="minorHAnsi" w:cstheme="minorHAnsi"/>
          <w:bCs/>
          <w:sz w:val="22"/>
          <w:szCs w:val="22"/>
        </w:rPr>
        <w:t>Holding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Pr="0054015E">
        <w:rPr>
          <w:rFonts w:asciiTheme="minorHAnsi" w:hAnsiTheme="minorHAnsi" w:cstheme="minorHAnsi"/>
          <w:bCs/>
          <w:sz w:val="22"/>
          <w:szCs w:val="22"/>
        </w:rPr>
        <w:t>Arrangement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Pr="0054015E">
        <w:rPr>
          <w:rFonts w:asciiTheme="minorHAnsi" w:hAnsiTheme="minorHAnsi" w:cstheme="minorHAnsi"/>
          <w:bCs/>
          <w:sz w:val="22"/>
          <w:szCs w:val="22"/>
        </w:rPr>
        <w:t>ArrMode</w:t>
      </w:r>
      <w:r>
        <w:rPr>
          <w:rFonts w:asciiTheme="minorHAnsi" w:hAnsiTheme="minorHAnsi" w:cstheme="minorHAnsi"/>
          <w:bCs/>
          <w:sz w:val="22"/>
          <w:szCs w:val="22"/>
        </w:rPr>
        <w:t>&gt;</w:t>
      </w:r>
    </w:p>
    <w:p w14:paraId="7B7E98DE" w14:textId="7E271F2D" w:rsidR="009A5918" w:rsidRDefault="009A5918" w:rsidP="009A5918">
      <w:pPr>
        <w:pStyle w:val="ListParagraph"/>
        <w:numPr>
          <w:ilvl w:val="1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Code and Description:</w:t>
      </w:r>
    </w:p>
    <w:p w14:paraId="373119B7" w14:textId="107DD029" w:rsidR="00E702F8" w:rsidRPr="0098155A" w:rsidRDefault="009A5918" w:rsidP="00815404">
      <w:pPr>
        <w:pStyle w:val="ListParagraph"/>
        <w:numPr>
          <w:ilvl w:val="2"/>
          <w:numId w:val="27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6 = Weekly</w:t>
      </w:r>
    </w:p>
    <w:p w14:paraId="71B440A4" w14:textId="26B3BED3" w:rsid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58AC597A" w14:textId="77777777" w:rsidR="00634DCE" w:rsidRPr="00E702F8" w:rsidRDefault="00634DCE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5441D3BC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A24A04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A24A04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A24A04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A24A04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A24A04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0B8B0FAB" w14:textId="3F5D9E54" w:rsidR="00E702F8" w:rsidRPr="00E702F8" w:rsidRDefault="00F93AEC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E702F8" w:rsidRPr="00E702F8" w14:paraId="55E03983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130E35" w:rsidR="00E702F8" w:rsidRPr="00E702F8" w:rsidRDefault="00A24A04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3/19/2021</w:t>
            </w:r>
          </w:p>
        </w:tc>
        <w:tc>
          <w:tcPr>
            <w:tcW w:w="2258" w:type="dxa"/>
          </w:tcPr>
          <w:p w14:paraId="27A9DC8C" w14:textId="379B2F56" w:rsidR="00E702F8" w:rsidRPr="00E702F8" w:rsidRDefault="00A24A04" w:rsidP="00A24A04">
            <w:pPr>
              <w:pStyle w:val="Table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3A7EA8A6" w14:textId="475EA714" w:rsidR="00E702F8" w:rsidRPr="00E702F8" w:rsidRDefault="00A24A04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0051E40D" w:rsidR="00E702F8" w:rsidRPr="00E702F8" w:rsidRDefault="00A24A04" w:rsidP="00A24A04">
            <w:pPr>
              <w:pStyle w:val="Table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Corrected </w:t>
            </w:r>
            <w:r w:rsidR="009775E9">
              <w:rPr>
                <w:rFonts w:ascii="Times New Roman" w:hAnsi="Times New Roman" w:cs="Times New Roman"/>
              </w:rPr>
              <w:t xml:space="preserve">the </w:t>
            </w:r>
            <w:bookmarkStart w:id="1" w:name="_GoBack"/>
            <w:bookmarkEnd w:id="1"/>
            <w:r w:rsidR="009775E9">
              <w:rPr>
                <w:rFonts w:ascii="Times New Roman" w:hAnsi="Times New Roman" w:cs="Times New Roman"/>
              </w:rPr>
              <w:t>code add to ArrMode</w:t>
            </w:r>
            <w:r>
              <w:rPr>
                <w:rFonts w:ascii="Times New Roman" w:hAnsi="Times New Roman" w:cs="Times New Roman"/>
              </w:rPr>
              <w:t xml:space="preserve"> – changed VI 21208 (response) to VI 21208 (request)</w:t>
            </w:r>
          </w:p>
        </w:tc>
      </w:tr>
      <w:tr w:rsidR="00E702F8" w:rsidRPr="00E702F8" w14:paraId="29A564C6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52D6534E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17432248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2198273C" w14:textId="77777777" w:rsidTr="00A24A04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E702F8" w:rsidRPr="00E702F8" w:rsidRDefault="00E702F8" w:rsidP="00A24A04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E702F8" w:rsidRPr="00E702F8" w:rsidRDefault="00E702F8" w:rsidP="00A24A04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1E3C" w14:textId="77777777" w:rsidR="00A24A04" w:rsidRDefault="00A24A04" w:rsidP="00094382">
      <w:r>
        <w:separator/>
      </w:r>
    </w:p>
  </w:endnote>
  <w:endnote w:type="continuationSeparator" w:id="0">
    <w:p w14:paraId="009AC8AF" w14:textId="77777777" w:rsidR="00A24A04" w:rsidRDefault="00A24A04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2F9A" w14:textId="77777777" w:rsidR="009775E9" w:rsidRDefault="0097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BFD7" w14:textId="77777777" w:rsidR="00A24A04" w:rsidRPr="00BF0207" w:rsidRDefault="00A24A04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A24A04" w:rsidRPr="00200E38" w:rsidRDefault="00A24A04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A24A04" w:rsidRPr="00200E38" w:rsidRDefault="00A24A04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0207">
      <w:rPr>
        <w:rFonts w:ascii="Arial" w:hAnsi="Arial" w:cs="Arial"/>
        <w:color w:val="003956"/>
        <w:sz w:val="18"/>
        <w:szCs w:val="18"/>
      </w:rPr>
      <w:t xml:space="preserve">Page </w:t>
    </w:r>
    <w:r w:rsidRPr="00BF0207">
      <w:rPr>
        <w:rFonts w:ascii="Arial" w:hAnsi="Arial" w:cs="Arial"/>
        <w:color w:val="003956"/>
        <w:sz w:val="18"/>
        <w:szCs w:val="18"/>
      </w:rPr>
      <w:fldChar w:fldCharType="begin"/>
    </w:r>
    <w:r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Pr="00BF0207">
      <w:rPr>
        <w:rFonts w:ascii="Arial" w:hAnsi="Arial" w:cs="Arial"/>
        <w:color w:val="003956"/>
        <w:sz w:val="18"/>
        <w:szCs w:val="18"/>
      </w:rPr>
      <w:fldChar w:fldCharType="separate"/>
    </w:r>
    <w:r>
      <w:rPr>
        <w:rFonts w:ascii="Arial" w:hAnsi="Arial" w:cs="Arial"/>
        <w:color w:val="003956"/>
        <w:sz w:val="18"/>
        <w:szCs w:val="18"/>
      </w:rPr>
      <w:t>2</w:t>
    </w:r>
    <w:r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A24A04" w:rsidRPr="00857CF4" w:rsidRDefault="00A24A04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A24A04" w:rsidRPr="003C578C" w:rsidRDefault="00A24A04" w:rsidP="0057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18CE" w14:textId="77777777" w:rsidR="00A24A04" w:rsidRPr="00316D89" w:rsidRDefault="00A24A04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A24A04" w:rsidRPr="00200E38" w:rsidRDefault="00A24A04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A24A04" w:rsidRPr="00200E38" w:rsidRDefault="00A24A04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6D89">
      <w:rPr>
        <w:rFonts w:asciiTheme="majorHAnsi" w:hAnsiTheme="majorHAnsi"/>
        <w:color w:val="003956" w:themeColor="text2"/>
      </w:rPr>
      <w:t>ADVANCING FINANCIAL MARKETS. TOGETHER.</w:t>
    </w:r>
    <w:r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A24A04" w:rsidRDefault="00A24A04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CA4F" w14:textId="77777777" w:rsidR="00A24A04" w:rsidRDefault="00A24A04" w:rsidP="00094382">
      <w:r>
        <w:separator/>
      </w:r>
    </w:p>
  </w:footnote>
  <w:footnote w:type="continuationSeparator" w:id="0">
    <w:p w14:paraId="730861BE" w14:textId="77777777" w:rsidR="00A24A04" w:rsidRDefault="00A24A04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0B4D" w14:textId="77777777" w:rsidR="009775E9" w:rsidRDefault="00977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A801" w14:textId="77777777" w:rsidR="00A24A04" w:rsidRPr="009746E4" w:rsidRDefault="00A24A04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259F" w14:textId="77777777" w:rsidR="009775E9" w:rsidRDefault="0097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8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6A6E88"/>
    <w:multiLevelType w:val="hybridMultilevel"/>
    <w:tmpl w:val="7B444C38"/>
    <w:lvl w:ilvl="0" w:tplc="AE7A1DF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674EA4F8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919EE7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5D63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1664366B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2252E5E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C281C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B165A7"/>
    <w:multiLevelType w:val="hybridMultilevel"/>
    <w:tmpl w:val="2042D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63C7E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75F5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07600C"/>
    <w:multiLevelType w:val="hybridMultilevel"/>
    <w:tmpl w:val="AAB0C9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625D54A7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0703E54"/>
    <w:multiLevelType w:val="multilevel"/>
    <w:tmpl w:val="A2B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A4012"/>
    <w:multiLevelType w:val="hybridMultilevel"/>
    <w:tmpl w:val="76BC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22"/>
  </w:num>
  <w:num w:numId="16">
    <w:abstractNumId w:val="17"/>
  </w:num>
  <w:num w:numId="17">
    <w:abstractNumId w:val="18"/>
  </w:num>
  <w:num w:numId="18">
    <w:abstractNumId w:val="24"/>
  </w:num>
  <w:num w:numId="19">
    <w:abstractNumId w:val="15"/>
  </w:num>
  <w:num w:numId="20">
    <w:abstractNumId w:val="23"/>
  </w:num>
  <w:num w:numId="21">
    <w:abstractNumId w:val="10"/>
  </w:num>
  <w:num w:numId="22">
    <w:abstractNumId w:val="20"/>
  </w:num>
  <w:num w:numId="23">
    <w:abstractNumId w:val="19"/>
  </w:num>
  <w:num w:numId="24">
    <w:abstractNumId w:val="16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30F6F"/>
    <w:rsid w:val="00047258"/>
    <w:rsid w:val="00055854"/>
    <w:rsid w:val="00061489"/>
    <w:rsid w:val="00091D76"/>
    <w:rsid w:val="00094382"/>
    <w:rsid w:val="001008C4"/>
    <w:rsid w:val="0013042D"/>
    <w:rsid w:val="00136FD0"/>
    <w:rsid w:val="0016623B"/>
    <w:rsid w:val="0016644E"/>
    <w:rsid w:val="00176C70"/>
    <w:rsid w:val="001A56B1"/>
    <w:rsid w:val="001A7F7D"/>
    <w:rsid w:val="001D4534"/>
    <w:rsid w:val="001E5E6B"/>
    <w:rsid w:val="00200E38"/>
    <w:rsid w:val="002024A0"/>
    <w:rsid w:val="002031FC"/>
    <w:rsid w:val="0020513D"/>
    <w:rsid w:val="002345DB"/>
    <w:rsid w:val="0024103D"/>
    <w:rsid w:val="002567FB"/>
    <w:rsid w:val="00270E82"/>
    <w:rsid w:val="002E607F"/>
    <w:rsid w:val="002F0EE2"/>
    <w:rsid w:val="00327AD7"/>
    <w:rsid w:val="00340560"/>
    <w:rsid w:val="00341AA5"/>
    <w:rsid w:val="00376889"/>
    <w:rsid w:val="0039091C"/>
    <w:rsid w:val="003A0853"/>
    <w:rsid w:val="003A52F0"/>
    <w:rsid w:val="003A6956"/>
    <w:rsid w:val="003A6B93"/>
    <w:rsid w:val="003B5EBB"/>
    <w:rsid w:val="00461918"/>
    <w:rsid w:val="00510C81"/>
    <w:rsid w:val="005176C4"/>
    <w:rsid w:val="00532C8C"/>
    <w:rsid w:val="0054015E"/>
    <w:rsid w:val="00565D05"/>
    <w:rsid w:val="00571C27"/>
    <w:rsid w:val="00592722"/>
    <w:rsid w:val="005C1624"/>
    <w:rsid w:val="005E52C6"/>
    <w:rsid w:val="00607827"/>
    <w:rsid w:val="00617660"/>
    <w:rsid w:val="00620BD1"/>
    <w:rsid w:val="00634DCE"/>
    <w:rsid w:val="00641B40"/>
    <w:rsid w:val="00645235"/>
    <w:rsid w:val="00654C6C"/>
    <w:rsid w:val="00675524"/>
    <w:rsid w:val="00681CA6"/>
    <w:rsid w:val="006D6947"/>
    <w:rsid w:val="006E4F8F"/>
    <w:rsid w:val="006F0680"/>
    <w:rsid w:val="00731DB0"/>
    <w:rsid w:val="007C4AD9"/>
    <w:rsid w:val="007D1F70"/>
    <w:rsid w:val="00815404"/>
    <w:rsid w:val="008226E4"/>
    <w:rsid w:val="00844AAD"/>
    <w:rsid w:val="008935B4"/>
    <w:rsid w:val="008F26E6"/>
    <w:rsid w:val="008F4401"/>
    <w:rsid w:val="008F6477"/>
    <w:rsid w:val="00922BDD"/>
    <w:rsid w:val="009742C0"/>
    <w:rsid w:val="009775E9"/>
    <w:rsid w:val="0098155A"/>
    <w:rsid w:val="00995D47"/>
    <w:rsid w:val="009A5918"/>
    <w:rsid w:val="009C4C1F"/>
    <w:rsid w:val="009E6A28"/>
    <w:rsid w:val="00A20EC9"/>
    <w:rsid w:val="00A24A04"/>
    <w:rsid w:val="00A40F01"/>
    <w:rsid w:val="00A509C6"/>
    <w:rsid w:val="00A63BE6"/>
    <w:rsid w:val="00A80BBF"/>
    <w:rsid w:val="00AA3B2A"/>
    <w:rsid w:val="00B12937"/>
    <w:rsid w:val="00B55F10"/>
    <w:rsid w:val="00B61983"/>
    <w:rsid w:val="00B8648C"/>
    <w:rsid w:val="00BA1CE7"/>
    <w:rsid w:val="00BE77E7"/>
    <w:rsid w:val="00BF7A7C"/>
    <w:rsid w:val="00C307BE"/>
    <w:rsid w:val="00C57A69"/>
    <w:rsid w:val="00C856B7"/>
    <w:rsid w:val="00C97503"/>
    <w:rsid w:val="00CE0398"/>
    <w:rsid w:val="00D217EA"/>
    <w:rsid w:val="00D61294"/>
    <w:rsid w:val="00D61E49"/>
    <w:rsid w:val="00D626AE"/>
    <w:rsid w:val="00D80F00"/>
    <w:rsid w:val="00D814F1"/>
    <w:rsid w:val="00D85343"/>
    <w:rsid w:val="00DB1AC7"/>
    <w:rsid w:val="00E11849"/>
    <w:rsid w:val="00E35EF1"/>
    <w:rsid w:val="00E521F0"/>
    <w:rsid w:val="00E702F8"/>
    <w:rsid w:val="00E76C1E"/>
    <w:rsid w:val="00E85BE0"/>
    <w:rsid w:val="00E87132"/>
    <w:rsid w:val="00ED34B4"/>
    <w:rsid w:val="00F23FF6"/>
    <w:rsid w:val="00F317D1"/>
    <w:rsid w:val="00F4051F"/>
    <w:rsid w:val="00F43575"/>
    <w:rsid w:val="00F6556A"/>
    <w:rsid w:val="00F73AA2"/>
    <w:rsid w:val="00F93AEC"/>
    <w:rsid w:val="00FB1506"/>
    <w:rsid w:val="00FD3E0C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1726-05AD-4330-826A-6087A3ABC37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412335f3-ab1e-45f2-8498-eb7eee0ff55c"/>
    <ds:schemaRef ds:uri="de843bdc-5a00-44f3-98dc-8f5c6de9aca7"/>
    <ds:schemaRef ds:uri="http://purl.org/dc/terms/"/>
    <ds:schemaRef ds:uri="http://schemas.microsoft.com/sharepoint/v4"/>
    <ds:schemaRef ds:uri="713c16c5-445b-44f6-8a87-99b8519cf6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503477-850F-42C9-BAA7-BF41BFC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4</cp:revision>
  <dcterms:created xsi:type="dcterms:W3CDTF">2021-03-16T16:41:00Z</dcterms:created>
  <dcterms:modified xsi:type="dcterms:W3CDTF">2021-03-19T18:30:00Z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MSIP_Label_242c581c-cd59-41e0-bc87-8ec6be11c54e_Enabled">
    <vt:lpwstr>True</vt:lpwstr>
  </property>
  <property fmtid="{D5CDD505-2E9C-101B-9397-08002B2CF9AE}" pid="12" name="MSIP_Label_242c581c-cd59-41e0-bc87-8ec6be11c54e_SiteId">
    <vt:lpwstr>0465519d-7f55-4d47-998b-55e2a86f04a8</vt:lpwstr>
  </property>
  <property fmtid="{D5CDD505-2E9C-101B-9397-08002B2CF9AE}" pid="13" name="MSIP_Label_242c581c-cd59-41e0-bc87-8ec6be11c54e_Owner">
    <vt:lpwstr>jsmith@dtcc.com</vt:lpwstr>
  </property>
  <property fmtid="{D5CDD505-2E9C-101B-9397-08002B2CF9AE}" pid="14" name="MSIP_Label_242c581c-cd59-41e0-bc87-8ec6be11c54e_SetDate">
    <vt:lpwstr>2020-04-08T17:25:05.8565459Z</vt:lpwstr>
  </property>
  <property fmtid="{D5CDD505-2E9C-101B-9397-08002B2CF9AE}" pid="15" name="MSIP_Label_242c581c-cd59-41e0-bc87-8ec6be11c54e_Name">
    <vt:lpwstr>Default Marking</vt:lpwstr>
  </property>
  <property fmtid="{D5CDD505-2E9C-101B-9397-08002B2CF9AE}" pid="16" name="MSIP_Label_242c581c-cd59-41e0-bc87-8ec6be11c54e_Application">
    <vt:lpwstr>Microsoft Azure Information Protection</vt:lpwstr>
  </property>
  <property fmtid="{D5CDD505-2E9C-101B-9397-08002B2CF9AE}" pid="17" name="MSIP_Label_242c581c-cd59-41e0-bc87-8ec6be11c54e_ActionId">
    <vt:lpwstr>98497251-b6b6-4039-b3d0-84129e36ea8f</vt:lpwstr>
  </property>
  <property fmtid="{D5CDD505-2E9C-101B-9397-08002B2CF9AE}" pid="18" name="MSIP_Label_242c581c-cd59-41e0-bc87-8ec6be11c54e_Parent">
    <vt:lpwstr>e823a16b-a30b-4b34-8886-728ecf81b33e</vt:lpwstr>
  </property>
  <property fmtid="{D5CDD505-2E9C-101B-9397-08002B2CF9AE}" pid="19" name="MSIP_Label_242c581c-cd59-41e0-bc87-8ec6be11c54e_Extended_MSFT_Method">
    <vt:lpwstr>Manual</vt:lpwstr>
  </property>
  <property fmtid="{D5CDD505-2E9C-101B-9397-08002B2CF9AE}" pid="20" name="Sensitivity">
    <vt:lpwstr>DTCC Public (White) Default Marking</vt:lpwstr>
  </property>
  <property fmtid="{D5CDD505-2E9C-101B-9397-08002B2CF9AE}" pid="21" name="Record Status">
    <vt:lpwstr>2;#Active|18922bef-8cd0-46c1-9a8b-415ea1ebf959</vt:lpwstr>
  </property>
  <property fmtid="{D5CDD505-2E9C-101B-9397-08002B2CF9AE}" pid="22" name="Record Category">
    <vt:lpwstr>1;#Non-Records|3d846496-9784-468b-a503-491a6a2e92c1</vt:lpwstr>
  </property>
  <property fmtid="{D5CDD505-2E9C-101B-9397-08002B2CF9AE}" pid="23" name="Security Classification">
    <vt:lpwstr/>
  </property>
</Properties>
</file>