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7FF05" w14:textId="77777777" w:rsidR="00FC2F75" w:rsidRPr="00E47731" w:rsidRDefault="00FC2F75" w:rsidP="00267003">
      <w:pPr>
        <w:rPr>
          <w:b/>
          <w:color w:val="000000" w:themeColor="text1"/>
          <w:sz w:val="32"/>
          <w:szCs w:val="32"/>
          <w:u w:val="single"/>
        </w:rPr>
      </w:pPr>
    </w:p>
    <w:p w14:paraId="615F1A1D" w14:textId="77777777" w:rsidR="00FC2F75" w:rsidRPr="00DD4E8D" w:rsidRDefault="00FC2F75" w:rsidP="00267003">
      <w:pPr>
        <w:jc w:val="center"/>
        <w:rPr>
          <w:rFonts w:eastAsia="Calibri"/>
          <w:b/>
          <w:color w:val="0E5447" w:themeColor="accent1"/>
          <w:sz w:val="32"/>
          <w:szCs w:val="32"/>
        </w:rPr>
      </w:pPr>
      <w:r w:rsidRPr="00DD4E8D">
        <w:rPr>
          <w:rFonts w:eastAsia="Calibri"/>
          <w:b/>
          <w:color w:val="0E5447" w:themeColor="accent1"/>
          <w:sz w:val="32"/>
          <w:szCs w:val="32"/>
        </w:rPr>
        <w:t>Insurance &amp; Retirement Services</w:t>
      </w:r>
    </w:p>
    <w:p w14:paraId="1879A653" w14:textId="77777777" w:rsidR="00FC2F75" w:rsidRPr="001C6079" w:rsidRDefault="00FC2F75" w:rsidP="00267003">
      <w:pPr>
        <w:pStyle w:val="Title"/>
        <w:pBdr>
          <w:bottom w:val="none" w:sz="0" w:space="0" w:color="auto"/>
        </w:pBdr>
        <w:jc w:val="center"/>
      </w:pPr>
    </w:p>
    <w:p w14:paraId="0DEE8530" w14:textId="67F387E0" w:rsidR="00FC2F75" w:rsidRPr="00CA6558" w:rsidRDefault="00FC2F75" w:rsidP="00DD4E8D">
      <w:pPr>
        <w:pStyle w:val="Title"/>
        <w:pBdr>
          <w:bottom w:val="none" w:sz="0" w:space="0" w:color="auto"/>
        </w:pBdr>
        <w:spacing w:after="0"/>
        <w:jc w:val="center"/>
        <w:rPr>
          <w:rFonts w:ascii="Times New Roman" w:hAnsi="Times New Roman" w:cs="Times New Roman"/>
        </w:rPr>
      </w:pPr>
      <w:r w:rsidRPr="00CA6558">
        <w:rPr>
          <w:rFonts w:ascii="Times New Roman" w:hAnsi="Times New Roman" w:cs="Times New Roman"/>
        </w:rPr>
        <w:t xml:space="preserve">Modified Saturday Production Processing </w:t>
      </w:r>
      <w:r w:rsidR="002E64E3" w:rsidRPr="00CA6558">
        <w:rPr>
          <w:rFonts w:ascii="Times New Roman" w:hAnsi="Times New Roman" w:cs="Times New Roman"/>
        </w:rPr>
        <w:t>Schedule</w:t>
      </w:r>
    </w:p>
    <w:p w14:paraId="2518776F" w14:textId="58BC03A7" w:rsidR="00FC2F75" w:rsidRDefault="002E5A1B" w:rsidP="00DD4E8D">
      <w:pPr>
        <w:spacing w:line="276" w:lineRule="auto"/>
        <w:jc w:val="center"/>
        <w:rPr>
          <w:rFonts w:eastAsia="Calibri"/>
          <w:bCs/>
        </w:rPr>
      </w:pPr>
      <w:r w:rsidRPr="00CA6558">
        <w:rPr>
          <w:rFonts w:eastAsia="Calibri"/>
          <w:bCs/>
        </w:rPr>
        <w:t>At 5:00 AM input stops and last output starts</w:t>
      </w:r>
    </w:p>
    <w:p w14:paraId="6429D139" w14:textId="77777777" w:rsidR="00DD4E8D" w:rsidRPr="00CA6558" w:rsidRDefault="00DD4E8D" w:rsidP="00DD4E8D">
      <w:pPr>
        <w:spacing w:line="276" w:lineRule="auto"/>
        <w:jc w:val="center"/>
        <w:rPr>
          <w:rFonts w:eastAsia="Calibri"/>
        </w:rPr>
      </w:pPr>
    </w:p>
    <w:tbl>
      <w:tblPr>
        <w:tblW w:w="11970" w:type="dxa"/>
        <w:tblInd w:w="-1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4050"/>
        <w:gridCol w:w="3510"/>
      </w:tblGrid>
      <w:tr w:rsidR="005E45EB" w14:paraId="6E35E1E3" w14:textId="77777777" w:rsidTr="00197A50">
        <w:tc>
          <w:tcPr>
            <w:tcW w:w="441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0E5447" w:themeFill="accent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60E0B" w14:textId="77777777" w:rsidR="002E64E3" w:rsidRPr="00013658" w:rsidRDefault="002E64E3" w:rsidP="0026700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013658">
              <w:rPr>
                <w:b/>
                <w:bCs/>
                <w:color w:val="FFFFFF" w:themeColor="background1"/>
              </w:rPr>
              <w:t>Description</w:t>
            </w: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E5447" w:themeFill="accent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5A38D" w14:textId="77777777" w:rsidR="002E64E3" w:rsidRPr="00013658" w:rsidRDefault="002E64E3" w:rsidP="0026700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013658">
              <w:rPr>
                <w:b/>
                <w:bCs/>
                <w:color w:val="FFFFFF" w:themeColor="background1"/>
              </w:rPr>
              <w:t>Normal Saturday Output Cycles</w:t>
            </w:r>
          </w:p>
        </w:tc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0E5447" w:themeFill="accent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0CC0" w14:textId="77777777" w:rsidR="002E64E3" w:rsidRPr="00013658" w:rsidRDefault="002E64E3" w:rsidP="0026700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013658">
              <w:rPr>
                <w:b/>
                <w:bCs/>
                <w:color w:val="FFFFFF" w:themeColor="background1"/>
              </w:rPr>
              <w:t>Modified Saturday</w:t>
            </w:r>
          </w:p>
        </w:tc>
      </w:tr>
      <w:tr w:rsidR="005E45EB" w14:paraId="60CB93A9" w14:textId="77777777" w:rsidTr="00197A50"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B4D23" w14:textId="0D42501B" w:rsidR="002E64E3" w:rsidRPr="005035C4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 xml:space="preserve">Asset Pricing 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A3610" w14:textId="77777777" w:rsidR="002E64E3" w:rsidRDefault="002E64E3" w:rsidP="00267003">
            <w:r>
              <w:t xml:space="preserve">4AM, 6AM, 9AM, 12PM, </w:t>
            </w:r>
            <w:r w:rsidRPr="00B44B24">
              <w:t>2PM</w:t>
            </w:r>
          </w:p>
          <w:p w14:paraId="5F0B1B4B" w14:textId="77777777" w:rsidR="00BB57FE" w:rsidRPr="005035C4" w:rsidRDefault="00BB57FE" w:rsidP="00267003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10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2F572" w14:textId="39ABF1CF" w:rsidR="002E64E3" w:rsidRPr="005035C4" w:rsidRDefault="002E64E3" w:rsidP="009542C2">
            <w:pPr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>
              <w:rPr>
                <w:b/>
                <w:bCs/>
              </w:rPr>
              <w:t>Only 4 am output.</w:t>
            </w:r>
          </w:p>
          <w:p w14:paraId="002EF128" w14:textId="77777777" w:rsidR="002E64E3" w:rsidRDefault="002E64E3" w:rsidP="009542C2">
            <w:pPr>
              <w:jc w:val="both"/>
            </w:pPr>
            <w:r>
              <w:t xml:space="preserve">Input files received from </w:t>
            </w:r>
            <w:r>
              <w:rPr>
                <w:b/>
                <w:bCs/>
              </w:rPr>
              <w:t>4am-5am</w:t>
            </w:r>
            <w:r>
              <w:t xml:space="preserve"> will be edited but sent out on the first cycle on Monday. </w:t>
            </w:r>
          </w:p>
          <w:p w14:paraId="6808AB10" w14:textId="77777777" w:rsidR="002E64E3" w:rsidRDefault="002E64E3" w:rsidP="009542C2">
            <w:pPr>
              <w:jc w:val="both"/>
              <w:rPr>
                <w:rFonts w:ascii="Arial" w:eastAsia="Calibri" w:hAnsi="Arial" w:cs="Arial"/>
                <w:color w:val="000000"/>
              </w:rPr>
            </w:pPr>
          </w:p>
          <w:p w14:paraId="2F977761" w14:textId="77777777" w:rsidR="002E64E3" w:rsidRPr="005D7F7B" w:rsidRDefault="002E64E3" w:rsidP="009542C2">
            <w:pPr>
              <w:jc w:val="both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 w:rsidRPr="005D7F7B">
              <w:rPr>
                <w:b/>
                <w:bCs/>
              </w:rPr>
              <w:t xml:space="preserve">IIEX not available after </w:t>
            </w:r>
            <w:r>
              <w:rPr>
                <w:b/>
                <w:bCs/>
              </w:rPr>
              <w:t>5</w:t>
            </w:r>
            <w:r w:rsidRPr="005D7F7B">
              <w:rPr>
                <w:b/>
                <w:bCs/>
              </w:rPr>
              <w:t>am</w:t>
            </w:r>
          </w:p>
        </w:tc>
      </w:tr>
      <w:tr w:rsidR="005E45EB" w14:paraId="14927D4F" w14:textId="77777777" w:rsidTr="00197A50"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8EFC7" w14:textId="4407D26E" w:rsidR="002E64E3" w:rsidRPr="005035C4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 xml:space="preserve">Financial Activity Reporting 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35637" w14:textId="77777777" w:rsidR="002E64E3" w:rsidRDefault="002E64E3" w:rsidP="00267003">
            <w:r>
              <w:t>4AM, 7AM, 10AM, 1PM</w:t>
            </w:r>
          </w:p>
          <w:p w14:paraId="3DB365F5" w14:textId="77777777" w:rsidR="00BB57FE" w:rsidRPr="005035C4" w:rsidRDefault="00BB57FE" w:rsidP="00267003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265B387B" w14:textId="77777777" w:rsidR="002E64E3" w:rsidRPr="005035C4" w:rsidRDefault="002E64E3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5E45EB" w14:paraId="61BA7907" w14:textId="77777777" w:rsidTr="00197A50">
        <w:trPr>
          <w:trHeight w:val="1159"/>
        </w:trPr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4916D" w14:textId="644499A7" w:rsidR="00BB57FE" w:rsidRPr="00197A50" w:rsidRDefault="002E64E3" w:rsidP="00267003">
            <w:pPr>
              <w:rPr>
                <w:rFonts w:ascii="Arial" w:eastAsia="Calibri" w:hAnsi="Arial" w:cs="Arial"/>
                <w:color w:val="000000"/>
              </w:rPr>
            </w:pPr>
            <w:r>
              <w:t>Positions and Valuation</w:t>
            </w:r>
            <w:r w:rsidR="00156172">
              <w:t>s</w:t>
            </w:r>
            <w:r w:rsidR="00197A50">
              <w:t xml:space="preserve"> </w:t>
            </w:r>
            <w:r>
              <w:t>(PVF, PFF, PNF)</w:t>
            </w:r>
          </w:p>
          <w:p w14:paraId="683AFA94" w14:textId="77777777" w:rsidR="00BB57FE" w:rsidRDefault="00BB57FE" w:rsidP="00267003">
            <w:pPr>
              <w:rPr>
                <w:rFonts w:ascii="Arial" w:eastAsia="Calibri" w:hAnsi="Arial" w:cs="Arial"/>
                <w:color w:val="000000"/>
              </w:rPr>
            </w:pPr>
          </w:p>
          <w:p w14:paraId="1177BF4A" w14:textId="77777777" w:rsidR="002E64E3" w:rsidRPr="005035C4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229FD" w14:textId="77777777" w:rsidR="002E64E3" w:rsidRPr="005035C4" w:rsidRDefault="002E64E3" w:rsidP="00267003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t xml:space="preserve">4AM, 6:30AM, 8:30AM, 12PM, </w:t>
            </w:r>
            <w:r w:rsidRPr="00B44B24">
              <w:t>2PM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1A4199EA" w14:textId="77777777" w:rsidR="002E64E3" w:rsidRPr="005035C4" w:rsidRDefault="002E64E3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5E45EB" w14:paraId="56468661" w14:textId="77777777" w:rsidTr="00197A50">
        <w:trPr>
          <w:trHeight w:val="50"/>
        </w:trPr>
        <w:tc>
          <w:tcPr>
            <w:tcW w:w="4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57F34" w14:textId="77777777" w:rsidR="002E64E3" w:rsidRPr="005035C4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>Positions and Valuations (PRP)</w:t>
            </w:r>
          </w:p>
        </w:tc>
        <w:tc>
          <w:tcPr>
            <w:tcW w:w="40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DC063" w14:textId="77777777" w:rsidR="002E64E3" w:rsidRPr="005035C4" w:rsidRDefault="002E64E3" w:rsidP="00267003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t>5AM, 7:30AM, 10AM, 1PM</w:t>
            </w:r>
          </w:p>
        </w:tc>
        <w:tc>
          <w:tcPr>
            <w:tcW w:w="35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A6F47" w14:textId="14685736" w:rsidR="002E64E3" w:rsidRPr="005035C4" w:rsidRDefault="002E64E3" w:rsidP="009542C2">
            <w:pPr>
              <w:jc w:val="both"/>
              <w:rPr>
                <w:rFonts w:ascii="Arial" w:eastAsia="Calibri" w:hAnsi="Arial" w:cs="Arial"/>
                <w:b/>
                <w:bCs/>
                <w:color w:val="000000"/>
              </w:rPr>
            </w:pPr>
            <w:r>
              <w:rPr>
                <w:b/>
                <w:bCs/>
              </w:rPr>
              <w:t>Only 5am output</w:t>
            </w:r>
          </w:p>
          <w:p w14:paraId="0F0BE46B" w14:textId="77777777" w:rsidR="002E64E3" w:rsidRPr="005035C4" w:rsidRDefault="002E64E3" w:rsidP="009542C2">
            <w:pPr>
              <w:jc w:val="both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E45EB" w14:paraId="5AA96CE7" w14:textId="77777777" w:rsidTr="00197A50">
        <w:trPr>
          <w:trHeight w:val="133"/>
        </w:trPr>
        <w:tc>
          <w:tcPr>
            <w:tcW w:w="4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DE209" w14:textId="4F290B61" w:rsidR="00156172" w:rsidRDefault="00156172" w:rsidP="00267003">
            <w:r w:rsidRPr="00156172">
              <w:t>Settlement for Insurance</w:t>
            </w:r>
          </w:p>
          <w:p w14:paraId="509F944B" w14:textId="06092F72" w:rsidR="002E64E3" w:rsidRPr="005035C4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>Commissions</w:t>
            </w:r>
          </w:p>
        </w:tc>
        <w:tc>
          <w:tcPr>
            <w:tcW w:w="40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8EA60" w14:textId="6A05CA33" w:rsidR="002E64E3" w:rsidRPr="005035C4" w:rsidRDefault="002E64E3" w:rsidP="00267003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1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82810" w14:textId="77777777" w:rsidR="00BB57FE" w:rsidRDefault="00BB57FE" w:rsidP="009542C2">
            <w:pPr>
              <w:jc w:val="both"/>
              <w:rPr>
                <w:b/>
                <w:bCs/>
              </w:rPr>
            </w:pPr>
          </w:p>
          <w:p w14:paraId="1388D031" w14:textId="77777777" w:rsidR="00156172" w:rsidRDefault="00156172" w:rsidP="009542C2">
            <w:pPr>
              <w:jc w:val="both"/>
              <w:rPr>
                <w:b/>
                <w:bCs/>
              </w:rPr>
            </w:pPr>
          </w:p>
          <w:p w14:paraId="12141249" w14:textId="3E2E5BE9" w:rsidR="002E64E3" w:rsidRPr="005035C4" w:rsidRDefault="002E64E3" w:rsidP="009542C2">
            <w:pPr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b/>
                <w:bCs/>
              </w:rPr>
              <w:t>No Saturday output</w:t>
            </w:r>
            <w:r>
              <w:t>.</w:t>
            </w:r>
          </w:p>
          <w:p w14:paraId="22A0A4F0" w14:textId="780B315B" w:rsidR="002E64E3" w:rsidRDefault="002E64E3" w:rsidP="009542C2">
            <w:pPr>
              <w:jc w:val="both"/>
            </w:pPr>
            <w:r>
              <w:t xml:space="preserve">Input files received from the last output cycle on Friday through </w:t>
            </w:r>
            <w:r>
              <w:rPr>
                <w:b/>
                <w:bCs/>
              </w:rPr>
              <w:t>5am</w:t>
            </w:r>
            <w:r>
              <w:t xml:space="preserve"> on Saturday will be edited but sent out in the first output cycle on Monday. </w:t>
            </w:r>
          </w:p>
          <w:p w14:paraId="07E4414A" w14:textId="77777777" w:rsidR="002E64E3" w:rsidRPr="005035C4" w:rsidRDefault="002E64E3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 xml:space="preserve">  </w:t>
            </w:r>
          </w:p>
        </w:tc>
      </w:tr>
      <w:tr w:rsidR="005E45EB" w14:paraId="3E2F8C41" w14:textId="77777777" w:rsidTr="00197A50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43C04" w14:textId="2ED682CA" w:rsidR="002E64E3" w:rsidRPr="005035C4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>Applications</w:t>
            </w:r>
            <w:r w:rsidR="002E5A1B">
              <w:t>/</w:t>
            </w:r>
            <w:r>
              <w:t xml:space="preserve">Subsequent </w:t>
            </w:r>
            <w:r w:rsidR="002E5A1B">
              <w:t xml:space="preserve">Premiums 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F4F66" w14:textId="77D31141" w:rsidR="002E64E3" w:rsidRPr="00516B4E" w:rsidRDefault="00516B4E" w:rsidP="00267003">
            <w:pPr>
              <w:rPr>
                <w:rFonts w:eastAsia="Calibri"/>
                <w:color w:val="000000"/>
              </w:rPr>
            </w:pPr>
            <w:r w:rsidRPr="00516B4E">
              <w:rPr>
                <w:rFonts w:eastAsia="Calibri"/>
                <w:color w:val="000000"/>
              </w:rPr>
              <w:t>None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7135F61C" w14:textId="77777777" w:rsidR="002E64E3" w:rsidRPr="005035C4" w:rsidRDefault="002E64E3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5E45EB" w14:paraId="50B2BE06" w14:textId="77777777" w:rsidTr="00E47731">
        <w:trPr>
          <w:trHeight w:val="180"/>
        </w:trPr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30844" w14:textId="4D1400FF" w:rsidR="002E64E3" w:rsidRPr="005035C4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>In Force Transactions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0D252" w14:textId="1A01AC6B" w:rsidR="002E64E3" w:rsidRPr="00156172" w:rsidRDefault="002E64E3" w:rsidP="00267003">
            <w:pPr>
              <w:rPr>
                <w:rFonts w:eastAsia="Calibri"/>
                <w:color w:val="000000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57B187C7" w14:textId="77777777" w:rsidR="002E64E3" w:rsidRPr="005035C4" w:rsidRDefault="002E64E3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267003" w14:paraId="2297989D" w14:textId="77777777" w:rsidTr="00D20DAD">
        <w:trPr>
          <w:trHeight w:val="60"/>
        </w:trPr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A2EA4" w14:textId="43B54B48" w:rsidR="002E64E3" w:rsidRPr="00BB57FE" w:rsidRDefault="002E64E3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BB57FE">
              <w:t>Day 2</w:t>
            </w:r>
            <w:r w:rsidR="00BB57FE" w:rsidRPr="00BB57FE">
              <w:t xml:space="preserve"> Confirms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C1328" w14:textId="1377205D" w:rsidR="002E64E3" w:rsidRPr="00156172" w:rsidRDefault="00D20DAD" w:rsidP="00267003">
            <w:pPr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1BEF61" wp14:editId="1D1A719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164465</wp:posOffset>
                      </wp:positionV>
                      <wp:extent cx="2562225" cy="0"/>
                      <wp:effectExtent l="0" t="19050" r="28575" b="19050"/>
                      <wp:wrapNone/>
                      <wp:docPr id="1810668154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2225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4E32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12.95pt" to="196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" strokecolor="#0d4f43 [3044]" strokeweight="2.25pt"/>
                  </w:pict>
                </mc:Fallback>
              </mc:AlternateConten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29F7CD9C" w14:textId="77777777" w:rsidR="002E64E3" w:rsidRPr="005035C4" w:rsidRDefault="002E64E3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5E45EB" w14:paraId="0A4385E0" w14:textId="77777777" w:rsidTr="00197A50">
        <w:tc>
          <w:tcPr>
            <w:tcW w:w="4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6B6FB" w14:textId="295F8888" w:rsidR="00BB57FE" w:rsidRPr="00BB57FE" w:rsidRDefault="00BB57FE" w:rsidP="00267003">
            <w:r>
              <w:t xml:space="preserve">Licensing </w:t>
            </w:r>
            <w:r w:rsidR="00156172">
              <w:t xml:space="preserve">&amp; </w:t>
            </w:r>
            <w:r>
              <w:t>Appointments</w:t>
            </w:r>
          </w:p>
        </w:tc>
        <w:tc>
          <w:tcPr>
            <w:tcW w:w="40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69C5F" w14:textId="77777777" w:rsidR="00BB57FE" w:rsidRPr="00BB57FE" w:rsidRDefault="00BB57FE" w:rsidP="00267003">
            <w:r>
              <w:t>7AM, 10AM, 1PM</w:t>
            </w:r>
          </w:p>
        </w:tc>
        <w:tc>
          <w:tcPr>
            <w:tcW w:w="35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15B98C2E" w14:textId="77777777" w:rsidR="00BB57FE" w:rsidRPr="005035C4" w:rsidRDefault="00BB57FE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5E45EB" w14:paraId="20981E95" w14:textId="77777777" w:rsidTr="00197A50"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303F5" w14:textId="77777777" w:rsidR="00BB57FE" w:rsidRPr="005035C4" w:rsidRDefault="00BB57FE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 xml:space="preserve">Licensing &amp; Appointments Vendor 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BC0F1" w14:textId="77777777" w:rsidR="00BB57FE" w:rsidRPr="005035C4" w:rsidRDefault="00BB57FE" w:rsidP="00267003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t>7AM, 10AM, 1PM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37D5CFF8" w14:textId="77777777" w:rsidR="00BB57FE" w:rsidRPr="005035C4" w:rsidRDefault="00BB57FE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5E45EB" w14:paraId="6E40438B" w14:textId="77777777" w:rsidTr="00197A50">
        <w:trPr>
          <w:trHeight w:val="50"/>
        </w:trPr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2B30F" w14:textId="77777777" w:rsidR="00BB57FE" w:rsidRPr="00193279" w:rsidRDefault="00BB57FE" w:rsidP="00267003">
            <w:pPr>
              <w:rPr>
                <w:rFonts w:eastAsia="Calibri"/>
                <w:color w:val="000000"/>
              </w:rPr>
            </w:pPr>
            <w:r w:rsidRPr="00193279">
              <w:rPr>
                <w:rFonts w:eastAsia="Calibri"/>
                <w:color w:val="000000"/>
              </w:rPr>
              <w:t>Commission Schedule Transmittal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C345F" w14:textId="77777777" w:rsidR="00BB57FE" w:rsidRPr="005035C4" w:rsidRDefault="00BB57FE" w:rsidP="00267003">
            <w:pPr>
              <w:rPr>
                <w:rFonts w:ascii="Arial" w:eastAsia="Calibri" w:hAnsi="Arial" w:cs="Arial"/>
                <w:color w:val="000000"/>
              </w:rPr>
            </w:pPr>
            <w:r>
              <w:t>6AM, 10AM, 2PM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4DE1E5F8" w14:textId="77777777" w:rsidR="00BB57FE" w:rsidRPr="005035C4" w:rsidRDefault="00BB57FE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5E45EB" w14:paraId="684FC14C" w14:textId="77777777" w:rsidTr="00197A50">
        <w:trPr>
          <w:trHeight w:val="50"/>
        </w:trPr>
        <w:tc>
          <w:tcPr>
            <w:tcW w:w="441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63847" w14:textId="63CAA9F8" w:rsidR="00463CBA" w:rsidRPr="00463CBA" w:rsidRDefault="00BB57FE" w:rsidP="00267003">
            <w:pPr>
              <w:rPr>
                <w:rFonts w:eastAsia="Calibri"/>
                <w:color w:val="000000"/>
              </w:rPr>
            </w:pPr>
            <w:r w:rsidRPr="00193279">
              <w:rPr>
                <w:rFonts w:eastAsia="Calibri"/>
                <w:color w:val="000000"/>
              </w:rPr>
              <w:t>Fee and Expense Transmittal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9F3AD" w14:textId="77777777" w:rsidR="00BB57FE" w:rsidRPr="005035C4" w:rsidRDefault="00BB57FE" w:rsidP="00267003">
            <w:pPr>
              <w:rPr>
                <w:rFonts w:ascii="Arial" w:eastAsia="Calibri" w:hAnsi="Arial" w:cs="Arial"/>
                <w:color w:val="000000"/>
              </w:rPr>
            </w:pPr>
            <w:r>
              <w:t>6AM, 10AM, 2PM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AF9F3" w:themeFill="accent1" w:themeFillTint="1A"/>
            <w:vAlign w:val="center"/>
            <w:hideMark/>
          </w:tcPr>
          <w:p w14:paraId="703625A9" w14:textId="77777777" w:rsidR="00BB57FE" w:rsidRPr="005035C4" w:rsidRDefault="00BB57FE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156172" w14:paraId="298BB782" w14:textId="77777777" w:rsidTr="00197A50">
        <w:tc>
          <w:tcPr>
            <w:tcW w:w="4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9802A" w14:textId="77777777" w:rsidR="00BB57FE" w:rsidRPr="005035C4" w:rsidRDefault="00BB57FE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t xml:space="preserve">Attachments </w:t>
            </w:r>
          </w:p>
        </w:tc>
        <w:tc>
          <w:tcPr>
            <w:tcW w:w="40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6AA6B" w14:textId="04BC0411" w:rsidR="00BB57FE" w:rsidRPr="005035C4" w:rsidRDefault="00BB57FE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1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49892" w14:textId="77777777" w:rsidR="00BB57FE" w:rsidRDefault="00BB57FE" w:rsidP="009542C2">
            <w:pPr>
              <w:jc w:val="both"/>
            </w:pPr>
            <w:r>
              <w:t xml:space="preserve">Attachment input messages received from </w:t>
            </w:r>
            <w:r>
              <w:rPr>
                <w:b/>
                <w:bCs/>
              </w:rPr>
              <w:t>12am – 5am</w:t>
            </w:r>
            <w:r>
              <w:t xml:space="preserve"> will be processed and delivered.  </w:t>
            </w:r>
          </w:p>
          <w:p w14:paraId="5CCE00BD" w14:textId="77777777" w:rsidR="00BB57FE" w:rsidRDefault="00BB57FE" w:rsidP="009542C2">
            <w:pPr>
              <w:jc w:val="both"/>
            </w:pPr>
          </w:p>
          <w:p w14:paraId="65FF3B7C" w14:textId="64BE1167" w:rsidR="00BB57FE" w:rsidRPr="005035C4" w:rsidRDefault="00BB57FE" w:rsidP="009542C2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1F72C1">
              <w:t>Other B2B</w:t>
            </w:r>
            <w:r w:rsidR="002E5A1B">
              <w:t>/API</w:t>
            </w:r>
            <w:r w:rsidRPr="001F72C1">
              <w:t xml:space="preserve"> messages are not accepted on </w:t>
            </w:r>
            <w:r w:rsidR="002E5A1B">
              <w:t>Saturdays</w:t>
            </w:r>
            <w:r w:rsidRPr="001F72C1">
              <w:t>.</w:t>
            </w:r>
          </w:p>
          <w:p w14:paraId="0B99E24F" w14:textId="77777777" w:rsidR="00BB57FE" w:rsidRPr="005035C4" w:rsidRDefault="00BB57FE" w:rsidP="009542C2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156172" w14:paraId="3FF0ED46" w14:textId="77777777" w:rsidTr="00197A50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1B832" w14:textId="2D90905F" w:rsidR="00156172" w:rsidRPr="002E5A1B" w:rsidRDefault="00156172" w:rsidP="00267003">
            <w:pPr>
              <w:rPr>
                <w:rFonts w:eastAsia="Calibri"/>
                <w:color w:val="000000"/>
              </w:rPr>
            </w:pPr>
            <w:r w:rsidRPr="002E5A1B">
              <w:t>Fund Transfers</w:t>
            </w:r>
          </w:p>
          <w:p w14:paraId="77143E9C" w14:textId="1DFF4742" w:rsidR="00156172" w:rsidRPr="002E5A1B" w:rsidRDefault="00156172" w:rsidP="00267003">
            <w:r w:rsidRPr="002E5A1B">
              <w:t xml:space="preserve">Value Inquiry </w:t>
            </w:r>
          </w:p>
          <w:p w14:paraId="5EB2EED1" w14:textId="655D7209" w:rsidR="00156172" w:rsidRPr="002E5A1B" w:rsidRDefault="00156172" w:rsidP="00267003">
            <w:r w:rsidRPr="002E5A1B">
              <w:t>Withdrawals</w:t>
            </w:r>
          </w:p>
          <w:p w14:paraId="1180A36B" w14:textId="4CECB2EA" w:rsidR="00156172" w:rsidRPr="002E5A1B" w:rsidRDefault="00156172" w:rsidP="00267003">
            <w:r w:rsidRPr="002E5A1B">
              <w:t>Arrangements</w:t>
            </w:r>
          </w:p>
          <w:p w14:paraId="0F09EB08" w14:textId="30EBF22F" w:rsidR="00156172" w:rsidRPr="002E5A1B" w:rsidRDefault="00156172" w:rsidP="00267003">
            <w:r w:rsidRPr="002E5A1B">
              <w:t>Policy Admin</w:t>
            </w:r>
            <w:r>
              <w:t>istration</w:t>
            </w:r>
            <w:r w:rsidRPr="002E5A1B">
              <w:t xml:space="preserve"> </w:t>
            </w:r>
          </w:p>
          <w:p w14:paraId="0A8A5D5D" w14:textId="1AC17390" w:rsidR="00156172" w:rsidRPr="002E5A1B" w:rsidRDefault="00156172" w:rsidP="00267003">
            <w:r w:rsidRPr="002E5A1B">
              <w:t>Policy Admin</w:t>
            </w:r>
            <w:r>
              <w:t>istration</w:t>
            </w:r>
            <w:r w:rsidRPr="002E5A1B">
              <w:t xml:space="preserve"> Inquiry</w:t>
            </w:r>
          </w:p>
          <w:p w14:paraId="3BE2571E" w14:textId="77777777" w:rsidR="00156172" w:rsidRPr="002E5A1B" w:rsidRDefault="00156172" w:rsidP="00267003">
            <w:r w:rsidRPr="002E5A1B">
              <w:t>Death Notify</w:t>
            </w:r>
          </w:p>
          <w:p w14:paraId="7F6A60E4" w14:textId="46B78D00" w:rsidR="00156172" w:rsidRPr="002E5A1B" w:rsidRDefault="00156172" w:rsidP="00267003">
            <w:pPr>
              <w:rPr>
                <w:rFonts w:eastAsia="Calibri"/>
                <w:color w:val="000000"/>
              </w:rPr>
            </w:pPr>
            <w:r w:rsidRPr="002E5A1B">
              <w:rPr>
                <w:rFonts w:eastAsia="Calibri"/>
                <w:color w:val="000000"/>
              </w:rPr>
              <w:t xml:space="preserve">Producer Management </w:t>
            </w:r>
          </w:p>
          <w:p w14:paraId="2F1416F2" w14:textId="7B0BA6EF" w:rsidR="00156172" w:rsidRPr="002E5A1B" w:rsidRDefault="00156172" w:rsidP="00267003">
            <w:pPr>
              <w:rPr>
                <w:rFonts w:eastAsia="Calibri"/>
                <w:color w:val="000000"/>
              </w:rPr>
            </w:pPr>
            <w:r w:rsidRPr="002E5A1B">
              <w:rPr>
                <w:rFonts w:eastAsia="Calibri"/>
                <w:color w:val="000000"/>
              </w:rPr>
              <w:t>Producer Authorization</w:t>
            </w:r>
          </w:p>
          <w:p w14:paraId="30C10F2B" w14:textId="091005B4" w:rsidR="00156172" w:rsidRPr="002E5A1B" w:rsidRDefault="00156172" w:rsidP="00267003">
            <w:pPr>
              <w:rPr>
                <w:rFonts w:eastAsia="Calibri"/>
                <w:color w:val="000000"/>
              </w:rPr>
            </w:pPr>
            <w:r w:rsidRPr="002E5A1B">
              <w:rPr>
                <w:rFonts w:eastAsia="Calibri"/>
                <w:color w:val="000000"/>
              </w:rPr>
              <w:t>Paperless Replacements</w:t>
            </w:r>
          </w:p>
          <w:p w14:paraId="792C68E3" w14:textId="796FA282" w:rsidR="00156172" w:rsidRPr="005035C4" w:rsidRDefault="00156172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2E5A1B">
              <w:rPr>
                <w:rFonts w:eastAsia="Calibri"/>
                <w:color w:val="000000"/>
              </w:rPr>
              <w:t>Activity Status Tracking</w:t>
            </w:r>
          </w:p>
        </w:tc>
        <w:tc>
          <w:tcPr>
            <w:tcW w:w="405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0CC9A" w14:textId="77777777" w:rsidR="00156172" w:rsidRDefault="00156172" w:rsidP="0026700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109AC080" w14:textId="77777777" w:rsidR="00156172" w:rsidRDefault="00156172" w:rsidP="0026700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3D92A148" w14:textId="77777777" w:rsidR="00156172" w:rsidRDefault="00156172" w:rsidP="0026700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2C746E42" w14:textId="77777777" w:rsidR="00156172" w:rsidRDefault="00156172" w:rsidP="00267003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7AA4B4FE" w14:textId="1742E226" w:rsidR="00156172" w:rsidRPr="00156172" w:rsidRDefault="00156172" w:rsidP="00267003">
            <w:pPr>
              <w:rPr>
                <w:rFonts w:eastAsia="Calibri"/>
              </w:rPr>
            </w:pPr>
            <w:r w:rsidRPr="00156172">
              <w:rPr>
                <w:rFonts w:eastAsia="Calibri"/>
              </w:rPr>
              <w:t>Real Time</w:t>
            </w:r>
          </w:p>
        </w:tc>
        <w:tc>
          <w:tcPr>
            <w:tcW w:w="35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C0AA" w:themeFill="accent6" w:themeFillShade="BF"/>
            <w:vAlign w:val="center"/>
            <w:hideMark/>
          </w:tcPr>
          <w:p w14:paraId="1BC06BB6" w14:textId="77777777" w:rsidR="00156172" w:rsidRPr="005035C4" w:rsidRDefault="00156172" w:rsidP="00267003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</w:tbl>
    <w:p w14:paraId="5D579830" w14:textId="77777777" w:rsidR="00327AD7" w:rsidRDefault="00327AD7" w:rsidP="00267003"/>
    <w:sectPr w:rsidR="00327AD7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A3507" w14:textId="77777777" w:rsidR="0088193D" w:rsidRDefault="0088193D" w:rsidP="00D404FB">
      <w:r>
        <w:separator/>
      </w:r>
    </w:p>
  </w:endnote>
  <w:endnote w:type="continuationSeparator" w:id="0">
    <w:p w14:paraId="7FC05FA7" w14:textId="77777777" w:rsidR="0088193D" w:rsidRDefault="0088193D" w:rsidP="00D4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9625F" w14:textId="4E642EBA" w:rsidR="00FC2F75" w:rsidRDefault="00FC2F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6168D0" wp14:editId="30902AE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923816599" name="Text Box 2" descr="DTCC Public (White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39E8C" w14:textId="66964DBA" w:rsidR="00FC2F75" w:rsidRPr="00FC2F75" w:rsidRDefault="00FC2F75" w:rsidP="00FC2F75">
                          <w:pPr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20"/>
                              <w:szCs w:val="20"/>
                            </w:rPr>
                          </w:pPr>
                          <w:r w:rsidRPr="00FC2F75"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20"/>
                              <w:szCs w:val="20"/>
                            </w:rPr>
                            <w:t>DTCC Public (White)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6168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DTCC Public (White)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8739E8C" w14:textId="66964DBA" w:rsidR="00FC2F75" w:rsidRPr="00FC2F75" w:rsidRDefault="00FC2F75" w:rsidP="00FC2F75">
                    <w:pPr>
                      <w:rPr>
                        <w:rFonts w:ascii="Arial" w:eastAsia="Arial" w:hAnsi="Arial" w:cs="Arial"/>
                        <w:noProof/>
                        <w:color w:val="737373"/>
                        <w:sz w:val="20"/>
                        <w:szCs w:val="20"/>
                      </w:rPr>
                    </w:pPr>
                    <w:r w:rsidRPr="00FC2F75">
                      <w:rPr>
                        <w:rFonts w:ascii="Arial" w:eastAsia="Arial" w:hAnsi="Arial" w:cs="Arial"/>
                        <w:noProof/>
                        <w:color w:val="737373"/>
                        <w:sz w:val="20"/>
                        <w:szCs w:val="20"/>
                      </w:rPr>
                      <w:t>DTCC Public (White)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023A9" w14:textId="7EEAC785" w:rsidR="00DD4E8D" w:rsidRPr="000209C9" w:rsidRDefault="00DD4E8D" w:rsidP="00DD4E8D">
    <w:pPr>
      <w:ind w:right="360"/>
      <w:jc w:val="center"/>
      <w:rPr>
        <w:rFonts w:ascii="Arial Narrow" w:hAnsi="Arial Narrow" w:cstheme="minorHAnsi"/>
        <w:b/>
        <w:bCs/>
        <w:color w:val="1A4B3F"/>
      </w:rPr>
    </w:pPr>
    <w:r>
      <w:rPr>
        <w:rFonts w:ascii="Arial Narrow" w:hAnsi="Arial Narrow" w:cstheme="minorHAnsi"/>
        <w:b/>
        <w:bCs/>
        <w:color w:val="1A4B3F"/>
      </w:rPr>
      <w:t xml:space="preserve">             </w:t>
    </w:r>
    <w:r w:rsidRPr="0036635D">
      <w:rPr>
        <w:rFonts w:ascii="Arial Narrow" w:hAnsi="Arial Narrow" w:cstheme="minorHAnsi"/>
        <w:b/>
        <w:bCs/>
        <w:color w:val="1A4B3F"/>
      </w:rPr>
      <w:t>Financial Markets. Forward.</w:t>
    </w:r>
    <w:r>
      <w:rPr>
        <w:rFonts w:ascii="Arial Narrow" w:hAnsi="Arial Narrow" w:cstheme="minorHAnsi"/>
        <w:b/>
        <w:bCs/>
        <w:color w:val="1A4B3F"/>
      </w:rPr>
      <w:t xml:space="preserve"> </w:t>
    </w:r>
    <w:r>
      <w:rPr>
        <w:rFonts w:ascii="Arial Narrow" w:hAnsi="Arial Narrow" w:cstheme="minorHAnsi"/>
        <w:b/>
        <w:bCs/>
        <w:color w:val="1A4B3F"/>
        <w:vertAlign w:val="superscript"/>
      </w:rPr>
      <w:t>™️</w:t>
    </w:r>
  </w:p>
  <w:p w14:paraId="31F51D55" w14:textId="02B56664" w:rsidR="00FC2F75" w:rsidRDefault="00FC2F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425ACA6" wp14:editId="25CB0CD8">
              <wp:simplePos x="914400" y="9425354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2085297980" name="Text Box 3" descr="DTCC Public (White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2B3E84" w14:textId="660A09AB" w:rsidR="00FC2F75" w:rsidRPr="00FC2F75" w:rsidRDefault="00FC2F75" w:rsidP="00FC2F75">
                          <w:pPr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20"/>
                              <w:szCs w:val="20"/>
                            </w:rPr>
                          </w:pPr>
                          <w:r w:rsidRPr="00FC2F75"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20"/>
                              <w:szCs w:val="20"/>
                            </w:rPr>
                            <w:t>DTCC Public (White)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5AC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DTCC Public (White)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02B3E84" w14:textId="660A09AB" w:rsidR="00FC2F75" w:rsidRPr="00FC2F75" w:rsidRDefault="00FC2F75" w:rsidP="00FC2F75">
                    <w:pPr>
                      <w:rPr>
                        <w:rFonts w:ascii="Arial" w:eastAsia="Arial" w:hAnsi="Arial" w:cs="Arial"/>
                        <w:noProof/>
                        <w:color w:val="737373"/>
                        <w:sz w:val="20"/>
                        <w:szCs w:val="20"/>
                      </w:rPr>
                    </w:pPr>
                    <w:r w:rsidRPr="00FC2F75">
                      <w:rPr>
                        <w:rFonts w:ascii="Arial" w:eastAsia="Arial" w:hAnsi="Arial" w:cs="Arial"/>
                        <w:noProof/>
                        <w:color w:val="737373"/>
                        <w:sz w:val="20"/>
                        <w:szCs w:val="20"/>
                      </w:rPr>
                      <w:t>DTCC Public (White)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CE3E6" w14:textId="5C37B767" w:rsidR="00FC2F75" w:rsidRDefault="00FC2F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083D484" wp14:editId="04F7C6B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1525696320" name="Text Box 1" descr="DTCC Public (White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299CE4" w14:textId="6774A5A7" w:rsidR="00FC2F75" w:rsidRPr="00FC2F75" w:rsidRDefault="00FC2F75" w:rsidP="00FC2F75">
                          <w:pPr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20"/>
                              <w:szCs w:val="20"/>
                            </w:rPr>
                          </w:pPr>
                          <w:r w:rsidRPr="00FC2F75"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20"/>
                              <w:szCs w:val="20"/>
                            </w:rPr>
                            <w:t>DTCC Public (White)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3D4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TCC Public (White)" style="position:absolute;margin-left:0;margin-top:0;width:34.95pt;height:34.95pt;z-index:25165721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50299CE4" w14:textId="6774A5A7" w:rsidR="00FC2F75" w:rsidRPr="00FC2F75" w:rsidRDefault="00FC2F75" w:rsidP="00FC2F75">
                    <w:pPr>
                      <w:rPr>
                        <w:rFonts w:ascii="Arial" w:eastAsia="Arial" w:hAnsi="Arial" w:cs="Arial"/>
                        <w:noProof/>
                        <w:color w:val="737373"/>
                        <w:sz w:val="20"/>
                        <w:szCs w:val="20"/>
                      </w:rPr>
                    </w:pPr>
                    <w:r w:rsidRPr="00FC2F75">
                      <w:rPr>
                        <w:rFonts w:ascii="Arial" w:eastAsia="Arial" w:hAnsi="Arial" w:cs="Arial"/>
                        <w:noProof/>
                        <w:color w:val="737373"/>
                        <w:sz w:val="20"/>
                        <w:szCs w:val="20"/>
                      </w:rPr>
                      <w:t>DTCC Public (White)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63741" w14:textId="77777777" w:rsidR="0088193D" w:rsidRDefault="0088193D" w:rsidP="00D404FB">
      <w:r>
        <w:separator/>
      </w:r>
    </w:p>
  </w:footnote>
  <w:footnote w:type="continuationSeparator" w:id="0">
    <w:p w14:paraId="5736B95D" w14:textId="77777777" w:rsidR="0088193D" w:rsidRDefault="0088193D" w:rsidP="00D40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45DE9" w14:textId="2306ED6E" w:rsidR="00DD4E8D" w:rsidRDefault="00DD4E8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BCF5D91" wp14:editId="3E812E3E">
              <wp:simplePos x="0" y="0"/>
              <wp:positionH relativeFrom="column">
                <wp:posOffset>-895350</wp:posOffset>
              </wp:positionH>
              <wp:positionV relativeFrom="paragraph">
                <wp:posOffset>-1016000</wp:posOffset>
              </wp:positionV>
              <wp:extent cx="7723505" cy="1820545"/>
              <wp:effectExtent l="0" t="0" r="0" b="8255"/>
              <wp:wrapNone/>
              <wp:docPr id="71795547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3505" cy="1820545"/>
                        <a:chOff x="0" y="0"/>
                        <a:chExt cx="7723505" cy="1820545"/>
                      </a:xfrm>
                    </wpg:grpSpPr>
                    <pic:pic xmlns:pic="http://schemas.openxmlformats.org/drawingml/2006/picture">
                      <pic:nvPicPr>
                        <pic:cNvPr id="1886157115" name="Picture 1886157115" descr="A white background with a black li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3505" cy="18205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0972615" name="Arrow: Chevron 1"/>
                      <wps:cNvSpPr/>
                      <wps:spPr>
                        <a:xfrm>
                          <a:off x="6394450" y="838200"/>
                          <a:ext cx="400050" cy="41910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F72400" id="Group 2" o:spid="_x0000_s1026" style="position:absolute;margin-left:-70.5pt;margin-top:-80pt;width:608.15pt;height:143.35pt;z-index:251663360" coordsize="77235,182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/i//9JQ0NfUFJPRklMRQACCf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/+L//0lDQ19QUk9GSUxFAAMJ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f/4v//SUNDX1BST0ZJTEUABAl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f/i//9JQ0NfUFJP&#10;RklMRQAFC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/+L//0lDQ19QUk9GSUxFAAYJ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3/4v//SUNDX1BST0ZJTEUABwm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P/i//9JQ0NfUFJPRklMRQAICQ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C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hIhRodHRwOi8vbnMuYWRvYmUuY29tL3hhcC8xLjAv&#10;ADw/eHBhY2tldCBiZWdpbj0i77u/IiBpZD0iVzVNME1wQ2VoaUh6cmVTek5UY3prYzlkIj8+Cjx4&#10;OnhtcG1ldGEgeG1sbnM6eD0iYWRvYmU6bnM6bWV0YS8iIHg6eG1wdGs9IkFkb2JlIFhNUCBDb3Jl&#10;IDkuMS1jMDAxIDc5LmE4ZDQ3NTMsIDIwMjMvMDMvMjMtMDg6NTY6Mzc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Uy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U5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MTE0YTU0NjAtYjQ2OS00YTVkLWJjMjQtMmE3MWI2ZDZhZjQ4PC9zdFJlZjppbnN0&#10;YW5jZUlEPgogICAgICAgICAgICA8c3RSZWY6ZG9jdW1lbnRJRD54bXAuZGlkOjExNGE1NDYwLWI0&#10;NjktNGE1ZC1iYzI0LTJhNzFiNmQ2YWY0O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YTM3ZDJkOWQtZDc1Yi00OWRk&#10;LWJkNzctZDk3ZmFkOGU2ZTNlPC9zdEV2dDppbnN0YW5jZUlEPgogICAgICAgICAgICAgICAgICA8&#10;c3RFdnQ6d2hlbj4yMDIzLTA2LTAxVDEzOjIyOjI2LTA0OjAwPC9zdEV2dDp3aGVuPgogICAgICAg&#10;ICAgICAgICAgICA8c3RFdnQ6c29mdHdhcmVBZ2VudD5BZG9iZSBJbGx1c3RyYXRvciAyNy41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iOWY1NmNmMy1jYWMyLTRlMmQtODAzMS03N2M0M2Fm&#10;YWFjZjU8L3N0RXZ0Omluc3RhbmNlSUQ+CiAgICAgICAgICAgICAgICAgIDxzdEV2dDp3aGVuPjIw&#10;MjMtMDYtMDFUMTM6MjQ6MDAtMDQ6MDA8L3N0RXZ0OndoZW4+CiAgICAgICAgICAgICAgICAgIDxz&#10;dEV2dDpzb2Z0d2FyZUFnZW50PkFkb2JlIElsbHVzdHJhdG9yIDI3LjU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S4w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G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S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V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e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Q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K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T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W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R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a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C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R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V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Q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K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6157115" o:spid="_x0000_s1027" type="#_x0000_t75" alt="A white background with a black line&#10;&#10;Description automatically generated" style="position:absolute;width:77235;height:1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">
                <v:imagedata r:id="rId2" o:title="A white background with a black line&#10;&#10;Description automatically generated"/>
              </v:shape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" o:spid="_x0000_s1028" type="#_x0000_t55" style="position:absolute;left:63944;top:8382;width:400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" adj="10800" fillcolor="#70c0aa [2409]" strokecolor="#70c0aa [2409]" strokeweight="2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F75"/>
    <w:rsid w:val="00013658"/>
    <w:rsid w:val="00091D76"/>
    <w:rsid w:val="00156172"/>
    <w:rsid w:val="00197A50"/>
    <w:rsid w:val="001D7888"/>
    <w:rsid w:val="002024A0"/>
    <w:rsid w:val="00267003"/>
    <w:rsid w:val="002D1085"/>
    <w:rsid w:val="002E5A1B"/>
    <w:rsid w:val="002E64E3"/>
    <w:rsid w:val="002F60BC"/>
    <w:rsid w:val="0031419D"/>
    <w:rsid w:val="003175A6"/>
    <w:rsid w:val="00327AD7"/>
    <w:rsid w:val="00381F85"/>
    <w:rsid w:val="003B476B"/>
    <w:rsid w:val="00463CBA"/>
    <w:rsid w:val="00466F75"/>
    <w:rsid w:val="004A7870"/>
    <w:rsid w:val="00516B4E"/>
    <w:rsid w:val="005B5311"/>
    <w:rsid w:val="005E45EB"/>
    <w:rsid w:val="005E4E57"/>
    <w:rsid w:val="006D689F"/>
    <w:rsid w:val="006F0680"/>
    <w:rsid w:val="008064C9"/>
    <w:rsid w:val="0088193D"/>
    <w:rsid w:val="00902D8F"/>
    <w:rsid w:val="009542C2"/>
    <w:rsid w:val="009B6AAD"/>
    <w:rsid w:val="00A40F01"/>
    <w:rsid w:val="00A576AC"/>
    <w:rsid w:val="00A80BBF"/>
    <w:rsid w:val="00B40937"/>
    <w:rsid w:val="00BB57FE"/>
    <w:rsid w:val="00CA6558"/>
    <w:rsid w:val="00D20DAD"/>
    <w:rsid w:val="00D404FB"/>
    <w:rsid w:val="00D42BAE"/>
    <w:rsid w:val="00DD4E8D"/>
    <w:rsid w:val="00E35EF1"/>
    <w:rsid w:val="00E47731"/>
    <w:rsid w:val="00E54033"/>
    <w:rsid w:val="00E87F98"/>
    <w:rsid w:val="00EF1266"/>
    <w:rsid w:val="00F60F59"/>
    <w:rsid w:val="00F63542"/>
    <w:rsid w:val="00FC2F75"/>
    <w:rsid w:val="00FC6FBC"/>
    <w:rsid w:val="00FD3E0C"/>
    <w:rsid w:val="00FF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16E582"/>
  <w15:chartTrackingRefBased/>
  <w15:docId w15:val="{0D716A64-8527-42A3-8240-E2A4014E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F7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1D76"/>
    <w:pPr>
      <w:keepNext/>
      <w:keepLines/>
      <w:outlineLvl w:val="0"/>
    </w:pPr>
    <w:rPr>
      <w:rFonts w:ascii="Arial Narrow" w:eastAsiaTheme="majorEastAsia" w:hAnsi="Arial Narrow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033"/>
    <w:pPr>
      <w:keepNext/>
      <w:keepLines/>
      <w:spacing w:before="200" w:after="120"/>
      <w:ind w:left="288" w:right="144"/>
      <w:outlineLvl w:val="1"/>
    </w:pPr>
    <w:rPr>
      <w:rFonts w:ascii="Arial Narrow" w:hAnsi="Arial Narrow" w:cstheme="majorBidi"/>
      <w:b/>
      <w:bCs/>
      <w:color w:val="0E5447" w:themeColor="accent1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D76"/>
    <w:rPr>
      <w:rFonts w:ascii="Arial Narrow" w:eastAsiaTheme="majorEastAsia" w:hAnsi="Arial Narrow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4033"/>
    <w:rPr>
      <w:rFonts w:ascii="Arial Narrow" w:hAnsi="Arial Narrow" w:cstheme="majorBidi"/>
      <w:b/>
      <w:bCs/>
      <w:color w:val="0E5447" w:themeColor="accent1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327AD7"/>
    <w:pPr>
      <w:pBdr>
        <w:bottom w:val="single" w:sz="8" w:space="4" w:color="0E5447" w:themeColor="accent1"/>
      </w:pBdr>
      <w:spacing w:after="300"/>
      <w:contextualSpacing/>
    </w:pPr>
    <w:rPr>
      <w:rFonts w:ascii="Arial Narrow" w:eastAsiaTheme="majorEastAsia" w:hAnsi="Arial Narrow" w:cstheme="majorBidi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7AD7"/>
    <w:rPr>
      <w:rFonts w:ascii="Arial Narrow" w:eastAsiaTheme="majorEastAsia" w:hAnsi="Arial Narrow" w:cstheme="majorBidi"/>
      <w:spacing w:val="5"/>
      <w:kern w:val="28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AD7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27AD7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6F0680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6F0680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327AD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27AD7"/>
    <w:rPr>
      <w:rFonts w:ascii="Arial" w:hAnsi="Arial"/>
      <w:i/>
      <w:iCs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AD7"/>
    <w:pPr>
      <w:pBdr>
        <w:bottom w:val="single" w:sz="4" w:space="4" w:color="0E5447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AD7"/>
    <w:rPr>
      <w:rFonts w:ascii="Arial" w:hAnsi="Arial"/>
      <w:b/>
      <w:bCs/>
      <w:i/>
      <w:iCs/>
      <w:sz w:val="20"/>
    </w:rPr>
  </w:style>
  <w:style w:type="character" w:styleId="SubtleReference">
    <w:name w:val="Subtle Reference"/>
    <w:basedOn w:val="DefaultParagraphFont"/>
    <w:uiPriority w:val="31"/>
    <w:qFormat/>
    <w:rsid w:val="006F0680"/>
    <w:rPr>
      <w:smallCaps/>
      <w:color w:val="000000" w:themeColor="text1"/>
      <w:u w:val="single"/>
    </w:rPr>
  </w:style>
  <w:style w:type="character" w:styleId="IntenseReference">
    <w:name w:val="Intense Reference"/>
    <w:basedOn w:val="DefaultParagraphFont"/>
    <w:uiPriority w:val="32"/>
    <w:qFormat/>
    <w:rsid w:val="006F0680"/>
    <w:rPr>
      <w:b/>
      <w:bCs/>
      <w:smallCaps/>
      <w:color w:val="000000" w:themeColor="text1"/>
      <w:spacing w:val="5"/>
      <w:u w:val="single"/>
    </w:rPr>
  </w:style>
  <w:style w:type="table" w:customStyle="1" w:styleId="IRStable">
    <w:name w:val="IRS table"/>
    <w:basedOn w:val="TableNormal"/>
    <w:uiPriority w:val="99"/>
    <w:rsid w:val="00FC6FBC"/>
    <w:tblPr/>
  </w:style>
  <w:style w:type="table" w:customStyle="1" w:styleId="TableGrid1">
    <w:name w:val="Table Grid1"/>
    <w:basedOn w:val="TableNormal"/>
    <w:next w:val="TableGrid"/>
    <w:uiPriority w:val="59"/>
    <w:rsid w:val="00FC2F75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FC2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C2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F75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4E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E8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DTCC">
      <a:dk1>
        <a:sysClr val="windowText" lastClr="000000"/>
      </a:dk1>
      <a:lt1>
        <a:srgbClr val="FFFFFF"/>
      </a:lt1>
      <a:dk2>
        <a:srgbClr val="7F7F7F"/>
      </a:dk2>
      <a:lt2>
        <a:srgbClr val="FBF9F3"/>
      </a:lt2>
      <a:accent1>
        <a:srgbClr val="0E5447"/>
      </a:accent1>
      <a:accent2>
        <a:srgbClr val="F5EAD9"/>
      </a:accent2>
      <a:accent3>
        <a:srgbClr val="FF7540"/>
      </a:accent3>
      <a:accent4>
        <a:srgbClr val="FFA700"/>
      </a:accent4>
      <a:accent5>
        <a:srgbClr val="F6C544"/>
      </a:accent5>
      <a:accent6>
        <a:srgbClr val="B8E0D5"/>
      </a:accent6>
      <a:hlink>
        <a:srgbClr val="0000FF"/>
      </a:hlink>
      <a:folHlink>
        <a:srgbClr val="800080"/>
      </a:folHlink>
    </a:clrScheme>
    <a:fontScheme name="DTCC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1DB25A-BE3F-4813-8358-5450238AD5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1D7197-79A8-4B67-A635-CE49BCAB8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A8DBA9-DCF2-4DCE-8EB6-7BEFD6A592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Tamanas, Andrea</dc:creator>
  <cp:keywords/>
  <dc:description/>
  <cp:lastModifiedBy>Tamanas, Andrea</cp:lastModifiedBy>
  <cp:revision>3</cp:revision>
  <dcterms:created xsi:type="dcterms:W3CDTF">2025-06-13T13:45:00Z</dcterms:created>
  <dcterms:modified xsi:type="dcterms:W3CDTF">2025-06-13T16:43:00Z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5af04740,37105297,7c4b1f3c</vt:lpwstr>
  </property>
  <property fmtid="{D5CDD505-2E9C-101B-9397-08002B2CF9AE}" pid="3" name="ClassificationContentMarkingFooterFontProps">
    <vt:lpwstr>#737373,10,Arial</vt:lpwstr>
  </property>
  <property fmtid="{D5CDD505-2E9C-101B-9397-08002B2CF9AE}" pid="4" name="ClassificationContentMarkingFooterText">
    <vt:lpwstr>DTCC Public (White)</vt:lpwstr>
  </property>
  <property fmtid="{D5CDD505-2E9C-101B-9397-08002B2CF9AE}" pid="5" name="MSIP_Label_242c581c-cd59-41e0-bc87-8ec6be11c54e_Enabled">
    <vt:lpwstr>true</vt:lpwstr>
  </property>
  <property fmtid="{D5CDD505-2E9C-101B-9397-08002B2CF9AE}" pid="6" name="MSIP_Label_242c581c-cd59-41e0-bc87-8ec6be11c54e_SetDate">
    <vt:lpwstr>2024-12-26T16:08:38Z</vt:lpwstr>
  </property>
  <property fmtid="{D5CDD505-2E9C-101B-9397-08002B2CF9AE}" pid="7" name="MSIP_Label_242c581c-cd59-41e0-bc87-8ec6be11c54e_Method">
    <vt:lpwstr>Privileged</vt:lpwstr>
  </property>
  <property fmtid="{D5CDD505-2E9C-101B-9397-08002B2CF9AE}" pid="8" name="MSIP_Label_242c581c-cd59-41e0-bc87-8ec6be11c54e_Name">
    <vt:lpwstr>242c581c-cd59-41e0-bc87-8ec6be11c54e</vt:lpwstr>
  </property>
  <property fmtid="{D5CDD505-2E9C-101B-9397-08002B2CF9AE}" pid="9" name="MSIP_Label_242c581c-cd59-41e0-bc87-8ec6be11c54e_SiteId">
    <vt:lpwstr>0465519d-7f55-4d47-998b-55e2a86f04a8</vt:lpwstr>
  </property>
  <property fmtid="{D5CDD505-2E9C-101B-9397-08002B2CF9AE}" pid="10" name="MSIP_Label_242c581c-cd59-41e0-bc87-8ec6be11c54e_ActionId">
    <vt:lpwstr>2dfa3e12-8e78-4e31-bf68-a33ef5b78468</vt:lpwstr>
  </property>
  <property fmtid="{D5CDD505-2E9C-101B-9397-08002B2CF9AE}" pid="11" name="MSIP_Label_242c581c-cd59-41e0-bc87-8ec6be11c54e_ContentBits">
    <vt:lpwstr>2</vt:lpwstr>
  </property>
</Properties>
</file>